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7FE2A" w14:textId="77777777" w:rsidR="000F5375" w:rsidRPr="005F059C" w:rsidRDefault="000F5375" w:rsidP="000F5375">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b/>
          <w:sz w:val="23"/>
          <w:szCs w:val="23"/>
          <w:highlight w:val="yellow"/>
          <w:u w:val="single"/>
        </w:rPr>
      </w:pPr>
    </w:p>
    <w:p w14:paraId="4A4AEB82"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center"/>
        <w:rPr>
          <w:rFonts w:ascii="Calibri" w:hAnsi="Calibri" w:cs="Calibri"/>
          <w:b/>
          <w:sz w:val="23"/>
          <w:szCs w:val="23"/>
        </w:rPr>
      </w:pPr>
      <w:r w:rsidRPr="0044250F">
        <w:rPr>
          <w:rFonts w:ascii="Calibri" w:hAnsi="Calibri" w:cs="Calibri"/>
          <w:b/>
          <w:sz w:val="23"/>
          <w:szCs w:val="23"/>
        </w:rPr>
        <w:t>Application to join St Patrick’s Pandas Nursery Class</w:t>
      </w:r>
    </w:p>
    <w:p w14:paraId="3739C1B4"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DC8EA50"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Term when admission is required - Autumn (Sept) ⃝ / Spring (Jan) ⃝ / Summer (April) ⃝ - 20…….</w:t>
      </w:r>
    </w:p>
    <w:p w14:paraId="5FD1C352"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0D3F0CD7"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Sessions Requested</w:t>
      </w:r>
    </w:p>
    <w:p w14:paraId="46DC44BC"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b/>
          <w:sz w:val="23"/>
          <w:szCs w:val="23"/>
        </w:rPr>
        <w:t>Monday</w:t>
      </w:r>
      <w:r w:rsidRPr="0044250F">
        <w:rPr>
          <w:rFonts w:ascii="Calibri" w:hAnsi="Calibri" w:cs="Calibri"/>
          <w:sz w:val="23"/>
          <w:szCs w:val="23"/>
        </w:rPr>
        <w:t xml:space="preserve"> </w:t>
      </w:r>
      <w:r w:rsidRPr="0044250F">
        <w:rPr>
          <w:rFonts w:ascii="Calibri" w:hAnsi="Calibri" w:cs="Calibri"/>
          <w:sz w:val="23"/>
          <w:szCs w:val="23"/>
        </w:rPr>
        <w:tab/>
        <w:t>AM ⃝ / PM ⃝ / All Day ⃝</w:t>
      </w:r>
    </w:p>
    <w:p w14:paraId="0B45B5B8"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b/>
          <w:sz w:val="23"/>
          <w:szCs w:val="23"/>
        </w:rPr>
        <w:t>Tuesday</w:t>
      </w:r>
      <w:r w:rsidRPr="0044250F">
        <w:rPr>
          <w:rFonts w:ascii="Calibri" w:hAnsi="Calibri" w:cs="Calibri"/>
          <w:sz w:val="23"/>
          <w:szCs w:val="23"/>
        </w:rPr>
        <w:tab/>
        <w:t>AM ⃝ / PM ⃝ / All Day ⃝</w:t>
      </w:r>
    </w:p>
    <w:p w14:paraId="0C590A05"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b/>
          <w:sz w:val="23"/>
          <w:szCs w:val="23"/>
        </w:rPr>
        <w:t>Wednesday</w:t>
      </w:r>
      <w:r w:rsidRPr="0044250F">
        <w:rPr>
          <w:rFonts w:ascii="Calibri" w:hAnsi="Calibri" w:cs="Calibri"/>
          <w:sz w:val="23"/>
          <w:szCs w:val="23"/>
        </w:rPr>
        <w:tab/>
        <w:t>AM ⃝ / PM ⃝ / All Day ⃝</w:t>
      </w:r>
    </w:p>
    <w:p w14:paraId="4EE221CE"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b/>
          <w:sz w:val="23"/>
          <w:szCs w:val="23"/>
        </w:rPr>
        <w:t>Thursday</w:t>
      </w:r>
      <w:r w:rsidRPr="0044250F">
        <w:rPr>
          <w:rFonts w:ascii="Calibri" w:hAnsi="Calibri" w:cs="Calibri"/>
          <w:sz w:val="23"/>
          <w:szCs w:val="23"/>
        </w:rPr>
        <w:tab/>
        <w:t>AM ⃝ / PM ⃝ / All Day ⃝</w:t>
      </w:r>
    </w:p>
    <w:p w14:paraId="5437BA52"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b/>
          <w:sz w:val="23"/>
          <w:szCs w:val="23"/>
        </w:rPr>
        <w:t>Friday</w:t>
      </w:r>
      <w:r w:rsidRPr="0044250F">
        <w:rPr>
          <w:rFonts w:ascii="Calibri" w:hAnsi="Calibri" w:cs="Calibri"/>
          <w:sz w:val="23"/>
          <w:szCs w:val="23"/>
        </w:rPr>
        <w:tab/>
        <w:t>AM ⃝ / PM ⃝ / All Day ⃝</w:t>
      </w:r>
    </w:p>
    <w:p w14:paraId="78F3B780"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8D38FEE"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Child’s Surname / Family Name: </w:t>
      </w:r>
      <w:r w:rsidRPr="0044250F">
        <w:rPr>
          <w:rFonts w:ascii="Calibri" w:hAnsi="Calibri" w:cs="Calibri"/>
          <w:sz w:val="23"/>
          <w:szCs w:val="23"/>
        </w:rPr>
        <w:tab/>
      </w:r>
    </w:p>
    <w:p w14:paraId="27455CA1"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2AFF44B0"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Child’s Forenames: </w:t>
      </w:r>
      <w:r w:rsidRPr="0044250F">
        <w:rPr>
          <w:rFonts w:ascii="Calibri" w:hAnsi="Calibri" w:cs="Calibri"/>
          <w:sz w:val="23"/>
          <w:szCs w:val="23"/>
        </w:rPr>
        <w:tab/>
      </w:r>
    </w:p>
    <w:p w14:paraId="1DFAD042"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b/>
          <w:i/>
          <w:sz w:val="23"/>
          <w:szCs w:val="23"/>
        </w:rPr>
      </w:pPr>
      <w:r w:rsidRPr="0044250F">
        <w:rPr>
          <w:rFonts w:ascii="Calibri" w:hAnsi="Calibri" w:cs="Calibri"/>
          <w:b/>
          <w:i/>
          <w:sz w:val="23"/>
          <w:szCs w:val="23"/>
        </w:rPr>
        <w:t>Please underline the name the child is known by</w:t>
      </w:r>
    </w:p>
    <w:p w14:paraId="3A142FEB"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37F3033"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Date of Birth </w:t>
      </w:r>
      <w:r w:rsidRPr="0044250F">
        <w:rPr>
          <w:rFonts w:ascii="Calibri" w:hAnsi="Calibri" w:cs="Calibri"/>
          <w:sz w:val="23"/>
          <w:szCs w:val="23"/>
        </w:rPr>
        <w:tab/>
        <w:t xml:space="preserve"> - </w:t>
      </w:r>
      <w:r w:rsidRPr="0044250F">
        <w:rPr>
          <w:rFonts w:ascii="Calibri" w:hAnsi="Calibri" w:cs="Calibri"/>
          <w:b/>
          <w:i/>
          <w:sz w:val="23"/>
          <w:szCs w:val="23"/>
        </w:rPr>
        <w:t>Please attach a copy of the birth certificate</w:t>
      </w:r>
    </w:p>
    <w:p w14:paraId="3168E899"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20B007C8"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Permanent Address of Child: </w:t>
      </w:r>
      <w:r w:rsidRPr="0044250F">
        <w:rPr>
          <w:rFonts w:ascii="Calibri" w:hAnsi="Calibri" w:cs="Calibri"/>
          <w:sz w:val="23"/>
          <w:szCs w:val="23"/>
        </w:rPr>
        <w:tab/>
      </w:r>
    </w:p>
    <w:p w14:paraId="1C27411A"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28F933D3"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b/>
      </w:r>
    </w:p>
    <w:p w14:paraId="7B45F406"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45AF8A3B"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b/>
        <w:t>Postcode: ………………………………….</w:t>
      </w:r>
    </w:p>
    <w:p w14:paraId="7A56E39B"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b/>
          <w:i/>
          <w:sz w:val="23"/>
          <w:szCs w:val="23"/>
        </w:rPr>
      </w:pPr>
    </w:p>
    <w:p w14:paraId="726699E8"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b/>
          <w:i/>
          <w:sz w:val="23"/>
          <w:szCs w:val="23"/>
        </w:rPr>
      </w:pPr>
      <w:r w:rsidRPr="0044250F">
        <w:rPr>
          <w:rFonts w:ascii="Calibri" w:hAnsi="Calibri" w:cs="Calibri"/>
          <w:b/>
          <w:i/>
          <w:sz w:val="23"/>
          <w:szCs w:val="23"/>
        </w:rPr>
        <w:t>Please attach proof of address dated within the last three months</w:t>
      </w:r>
    </w:p>
    <w:p w14:paraId="652B48FF"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489C583F"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Parents / Guardians Names: </w:t>
      </w:r>
      <w:r w:rsidRPr="0044250F">
        <w:rPr>
          <w:rFonts w:ascii="Calibri" w:hAnsi="Calibri" w:cs="Calibri"/>
          <w:sz w:val="23"/>
          <w:szCs w:val="23"/>
        </w:rPr>
        <w:tab/>
        <w:t xml:space="preserve"> </w:t>
      </w:r>
    </w:p>
    <w:p w14:paraId="30F23B29"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57D4584E"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Addresses of Parents / Guardians if different from child </w:t>
      </w:r>
      <w:r w:rsidRPr="0044250F">
        <w:rPr>
          <w:rFonts w:ascii="Calibri" w:hAnsi="Calibri" w:cs="Calibri"/>
          <w:sz w:val="23"/>
          <w:szCs w:val="23"/>
        </w:rPr>
        <w:tab/>
      </w:r>
    </w:p>
    <w:p w14:paraId="084C7BF6"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793C34C0"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b/>
      </w:r>
    </w:p>
    <w:p w14:paraId="15C0A649"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1AB7EDCD"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Contact Phone Numbers: </w:t>
      </w:r>
      <w:r w:rsidRPr="0044250F">
        <w:rPr>
          <w:rFonts w:ascii="Calibri" w:hAnsi="Calibri" w:cs="Calibri"/>
          <w:sz w:val="23"/>
          <w:szCs w:val="23"/>
        </w:rPr>
        <w:tab/>
      </w:r>
    </w:p>
    <w:p w14:paraId="1D2A9C8E"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06C4A737"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Email Address: </w:t>
      </w:r>
      <w:r w:rsidRPr="0044250F">
        <w:rPr>
          <w:rFonts w:ascii="Calibri" w:hAnsi="Calibri" w:cs="Calibri"/>
          <w:sz w:val="23"/>
          <w:szCs w:val="23"/>
        </w:rPr>
        <w:tab/>
      </w:r>
    </w:p>
    <w:p w14:paraId="414FA23A"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270F5C38"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13519F52"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D59D180"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Does your child have an Educational Health Care Plan that names St Patrick’s Catholic Primary School?</w:t>
      </w:r>
    </w:p>
    <w:p w14:paraId="39C6E4A1"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1E3DD91F"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b/>
      </w:r>
    </w:p>
    <w:p w14:paraId="45BF2B91"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51F72115"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br w:type="page"/>
      </w:r>
    </w:p>
    <w:p w14:paraId="10BD0071"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lastRenderedPageBreak/>
        <w:t>Does your child have a disability which requires admission to the pre-school on the grounds of physical accessibility?</w:t>
      </w:r>
    </w:p>
    <w:p w14:paraId="3DC6B269"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b/>
      </w:r>
    </w:p>
    <w:p w14:paraId="0AB74B4D"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4D084B1"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Is the child currently, or has he/she previously been in Local Authority care?</w:t>
      </w:r>
    </w:p>
    <w:p w14:paraId="3E7F4B39"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475AA24"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b/>
      </w:r>
    </w:p>
    <w:p w14:paraId="210CF827"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0998B82D"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Is your child entitled to </w:t>
      </w:r>
      <w:proofErr w:type="gramStart"/>
      <w:r w:rsidRPr="0044250F">
        <w:rPr>
          <w:rFonts w:ascii="Calibri" w:hAnsi="Calibri" w:cs="Calibri"/>
          <w:sz w:val="23"/>
          <w:szCs w:val="23"/>
        </w:rPr>
        <w:t>2 year</w:t>
      </w:r>
      <w:proofErr w:type="gramEnd"/>
      <w:r w:rsidRPr="0044250F">
        <w:rPr>
          <w:rFonts w:ascii="Calibri" w:hAnsi="Calibri" w:cs="Calibri"/>
          <w:sz w:val="23"/>
          <w:szCs w:val="23"/>
        </w:rPr>
        <w:t xml:space="preserve"> funding? (Details can be found at https://www.gov.uk/help-with-childcare-costs/free-childcare-and-education-for-2-to-4-year-olds)</w:t>
      </w:r>
    </w:p>
    <w:p w14:paraId="42DE5F2E"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67F63077"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b/>
      </w:r>
    </w:p>
    <w:p w14:paraId="6AAE2D61"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70FCE83"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Do you have any children who are currently or have previously attended Pandas Nursery or St Patrick’s Catholic Primary School?</w:t>
      </w:r>
    </w:p>
    <w:p w14:paraId="74723D1F"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5D9FBDAE"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Name(s): </w:t>
      </w:r>
      <w:r w:rsidRPr="0044250F">
        <w:rPr>
          <w:rFonts w:ascii="Calibri" w:hAnsi="Calibri" w:cs="Calibri"/>
          <w:sz w:val="23"/>
          <w:szCs w:val="23"/>
        </w:rPr>
        <w:tab/>
      </w:r>
    </w:p>
    <w:p w14:paraId="543C99F2"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33EABBAC"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Are you a current member of staff at either St Patrick’s or St Bernadette’s Catholic Primary Schools?</w:t>
      </w:r>
    </w:p>
    <w:p w14:paraId="4F2E7865"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44CD9C66"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Name(s): </w:t>
      </w:r>
      <w:r w:rsidRPr="0044250F">
        <w:rPr>
          <w:rFonts w:ascii="Calibri" w:hAnsi="Calibri" w:cs="Calibri"/>
          <w:sz w:val="23"/>
          <w:szCs w:val="23"/>
        </w:rPr>
        <w:tab/>
      </w:r>
    </w:p>
    <w:p w14:paraId="1EF5C980"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5640022C"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The information on this form is correct to the best of my knowledge and belief.  If we find we no longer need the place, we will inform the nursery as soon as possible.  I understand that the submission of this does not indicate that the pre-school can offer a place to the child.  A decision will be taken by the Admissions Officer and governors when they consider the application in accordance with the published Admissions Policy.</w:t>
      </w:r>
    </w:p>
    <w:p w14:paraId="70A0478B"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4FE59F79"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Signed: </w:t>
      </w:r>
      <w:r w:rsidRPr="0044250F">
        <w:rPr>
          <w:rFonts w:ascii="Calibri" w:hAnsi="Calibri" w:cs="Calibri"/>
          <w:sz w:val="23"/>
          <w:szCs w:val="23"/>
        </w:rPr>
        <w:tab/>
      </w:r>
    </w:p>
    <w:p w14:paraId="3723C817"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72BFD9BE"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r w:rsidRPr="0044250F">
        <w:rPr>
          <w:rFonts w:ascii="Calibri" w:hAnsi="Calibri" w:cs="Calibri"/>
          <w:sz w:val="23"/>
          <w:szCs w:val="23"/>
        </w:rPr>
        <w:t xml:space="preserve">Relationship to Child: </w:t>
      </w:r>
      <w:r w:rsidRPr="0044250F">
        <w:rPr>
          <w:rFonts w:ascii="Calibri" w:hAnsi="Calibri" w:cs="Calibri"/>
          <w:sz w:val="23"/>
          <w:szCs w:val="23"/>
        </w:rPr>
        <w:tab/>
        <w:t>Date: ….………………………………</w:t>
      </w:r>
    </w:p>
    <w:p w14:paraId="4511417D" w14:textId="77777777" w:rsidR="0044250F" w:rsidRPr="0044250F" w:rsidRDefault="0044250F" w:rsidP="0044250F">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58EE3EBD" w14:textId="77777777" w:rsidR="000F5375" w:rsidRPr="005F059C" w:rsidRDefault="000F5375" w:rsidP="000F5375">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46E9BC51" w14:textId="77777777" w:rsidR="00372298" w:rsidRDefault="00372298" w:rsidP="00A70A28">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0FEA393C" w14:textId="77777777" w:rsidR="00A70A28" w:rsidRDefault="00A70A28" w:rsidP="00A70A28">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Calibri" w:hAnsi="Calibri" w:cs="Calibri"/>
          <w:sz w:val="23"/>
          <w:szCs w:val="23"/>
        </w:rPr>
      </w:pPr>
    </w:p>
    <w:p w14:paraId="27A2630D" w14:textId="77777777" w:rsidR="00190D28" w:rsidRPr="00961DC8" w:rsidRDefault="00190D28" w:rsidP="006675DC">
      <w:pPr>
        <w:tabs>
          <w:tab w:val="left" w:pos="-518"/>
          <w:tab w:val="left" w:pos="426"/>
          <w:tab w:val="left" w:pos="1296"/>
          <w:tab w:val="left" w:pos="2016"/>
          <w:tab w:val="left" w:pos="2736"/>
          <w:tab w:val="left" w:pos="3456"/>
          <w:tab w:val="left" w:pos="4176"/>
          <w:tab w:val="left" w:pos="4626"/>
          <w:tab w:val="left" w:pos="5796"/>
          <w:tab w:val="left" w:pos="6336"/>
          <w:tab w:val="left" w:pos="7056"/>
          <w:tab w:val="left" w:pos="7776"/>
          <w:tab w:val="left" w:pos="8496"/>
          <w:tab w:val="left" w:pos="9216"/>
        </w:tabs>
        <w:ind w:right="720"/>
        <w:jc w:val="both"/>
        <w:rPr>
          <w:rFonts w:ascii="Arial" w:hAnsi="Arial" w:cs="Arial"/>
          <w:sz w:val="24"/>
          <w:szCs w:val="24"/>
        </w:rPr>
      </w:pPr>
    </w:p>
    <w:sectPr w:rsidR="00190D28" w:rsidRPr="00961DC8" w:rsidSect="00592DBF">
      <w:headerReference w:type="first" r:id="rId7"/>
      <w:footerReference w:type="first" r:id="rId8"/>
      <w:type w:val="continuous"/>
      <w:pgSz w:w="11906" w:h="16838" w:code="9"/>
      <w:pgMar w:top="851" w:right="849" w:bottom="709" w:left="115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112A2" w14:textId="77777777" w:rsidR="001809CE" w:rsidRDefault="001809CE">
      <w:r>
        <w:separator/>
      </w:r>
    </w:p>
  </w:endnote>
  <w:endnote w:type="continuationSeparator" w:id="0">
    <w:p w14:paraId="4A5F6AC9" w14:textId="77777777" w:rsidR="001809CE" w:rsidRDefault="00180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5C6AF" w14:textId="77777777" w:rsidR="006369E8" w:rsidRDefault="006E6262">
    <w:pPr>
      <w:pStyle w:val="Footer"/>
    </w:pPr>
    <w:r>
      <w:rPr>
        <w:noProof/>
      </w:rPr>
      <w:drawing>
        <wp:anchor distT="0" distB="0" distL="114300" distR="114300" simplePos="0" relativeHeight="251656704" behindDoc="0" locked="0" layoutInCell="0" allowOverlap="1" wp14:anchorId="73041101" wp14:editId="7E0D5A9B">
          <wp:simplePos x="0" y="0"/>
          <wp:positionH relativeFrom="column">
            <wp:posOffset>-365760</wp:posOffset>
          </wp:positionH>
          <wp:positionV relativeFrom="page">
            <wp:posOffset>9875520</wp:posOffset>
          </wp:positionV>
          <wp:extent cx="914400" cy="393065"/>
          <wp:effectExtent l="0" t="0" r="0" b="0"/>
          <wp:wrapTopAndBottom/>
          <wp:docPr id="9" name="Picture 9" descr="8hcc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hcc_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930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EBE8A" w14:textId="77777777" w:rsidR="001809CE" w:rsidRDefault="001809CE">
      <w:r>
        <w:separator/>
      </w:r>
    </w:p>
  </w:footnote>
  <w:footnote w:type="continuationSeparator" w:id="0">
    <w:p w14:paraId="31CBCAFB" w14:textId="77777777" w:rsidR="001809CE" w:rsidRDefault="00180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11EB3" w14:textId="77777777" w:rsidR="006369E8" w:rsidRPr="0099283E" w:rsidRDefault="00913609" w:rsidP="001F6C6E">
    <w:pPr>
      <w:pStyle w:val="Header"/>
      <w:tabs>
        <w:tab w:val="clear" w:pos="4153"/>
        <w:tab w:val="clear" w:pos="8306"/>
      </w:tabs>
      <w:ind w:left="2250"/>
      <w:rPr>
        <w:rFonts w:ascii="Arial" w:hAnsi="Arial"/>
        <w:b/>
        <w:color w:val="385623" w:themeColor="accent6" w:themeShade="80"/>
        <w:spacing w:val="6"/>
        <w:sz w:val="40"/>
      </w:rPr>
    </w:pPr>
    <w:r w:rsidRPr="0099283E">
      <w:rPr>
        <w:noProof/>
        <w:color w:val="385623" w:themeColor="accent6" w:themeShade="80"/>
      </w:rPr>
      <w:drawing>
        <wp:anchor distT="0" distB="0" distL="114300" distR="114300" simplePos="0" relativeHeight="251660800" behindDoc="0" locked="0" layoutInCell="1" allowOverlap="1" wp14:anchorId="104EF267" wp14:editId="3FB60CE5">
          <wp:simplePos x="0" y="0"/>
          <wp:positionH relativeFrom="margin">
            <wp:align>left</wp:align>
          </wp:positionH>
          <wp:positionV relativeFrom="paragraph">
            <wp:posOffset>0</wp:posOffset>
          </wp:positionV>
          <wp:extent cx="1146810" cy="122833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46810" cy="1228339"/>
                  </a:xfrm>
                  <a:prstGeom prst="rect">
                    <a:avLst/>
                  </a:prstGeom>
                </pic:spPr>
              </pic:pic>
            </a:graphicData>
          </a:graphic>
          <wp14:sizeRelH relativeFrom="page">
            <wp14:pctWidth>0</wp14:pctWidth>
          </wp14:sizeRelH>
          <wp14:sizeRelV relativeFrom="page">
            <wp14:pctHeight>0</wp14:pctHeight>
          </wp14:sizeRelV>
        </wp:anchor>
      </w:drawing>
    </w:r>
    <w:r w:rsidR="006369E8" w:rsidRPr="0099283E">
      <w:rPr>
        <w:rFonts w:ascii="Arial" w:hAnsi="Arial"/>
        <w:b/>
        <w:color w:val="385623" w:themeColor="accent6" w:themeShade="80"/>
        <w:spacing w:val="6"/>
        <w:sz w:val="40"/>
      </w:rPr>
      <w:t>St. Patrick’s Catholic Primary School</w:t>
    </w:r>
  </w:p>
  <w:p w14:paraId="6283823B" w14:textId="77777777" w:rsidR="006369E8" w:rsidRPr="0099283E" w:rsidRDefault="006369E8" w:rsidP="001F6C6E">
    <w:pPr>
      <w:pStyle w:val="Header"/>
      <w:tabs>
        <w:tab w:val="clear" w:pos="4153"/>
        <w:tab w:val="clear" w:pos="8306"/>
      </w:tabs>
      <w:spacing w:before="20"/>
      <w:ind w:left="2246"/>
      <w:rPr>
        <w:rFonts w:ascii="Arial" w:hAnsi="Arial"/>
        <w:color w:val="385623" w:themeColor="accent6" w:themeShade="80"/>
        <w:sz w:val="22"/>
      </w:rPr>
    </w:pPr>
    <w:r w:rsidRPr="0099283E">
      <w:rPr>
        <w:rFonts w:ascii="Arial" w:hAnsi="Arial"/>
        <w:color w:val="385623" w:themeColor="accent6" w:themeShade="80"/>
        <w:sz w:val="22"/>
      </w:rPr>
      <w:t>Whitefriars, Avenue Road, Farnborough, Hampshire GU14 7BW</w:t>
    </w:r>
  </w:p>
  <w:p w14:paraId="6A27FD07" w14:textId="77777777" w:rsidR="006369E8" w:rsidRPr="0099283E" w:rsidRDefault="006369E8" w:rsidP="001F6C6E">
    <w:pPr>
      <w:pStyle w:val="Header"/>
      <w:tabs>
        <w:tab w:val="clear" w:pos="4153"/>
        <w:tab w:val="clear" w:pos="8306"/>
        <w:tab w:val="left" w:pos="3420"/>
      </w:tabs>
      <w:spacing w:before="20"/>
      <w:ind w:left="2246"/>
      <w:rPr>
        <w:rFonts w:ascii="Arial" w:hAnsi="Arial"/>
        <w:color w:val="385623" w:themeColor="accent6" w:themeShade="80"/>
        <w:sz w:val="22"/>
      </w:rPr>
    </w:pPr>
    <w:r w:rsidRPr="0099283E">
      <w:rPr>
        <w:rFonts w:ascii="Arial" w:hAnsi="Arial"/>
        <w:color w:val="385623" w:themeColor="accent6" w:themeShade="80"/>
        <w:sz w:val="22"/>
      </w:rPr>
      <w:t>Telephone</w:t>
    </w:r>
    <w:r w:rsidRPr="0099283E">
      <w:rPr>
        <w:rFonts w:ascii="Arial" w:hAnsi="Arial"/>
        <w:color w:val="385623" w:themeColor="accent6" w:themeShade="80"/>
        <w:sz w:val="22"/>
      </w:rPr>
      <w:tab/>
      <w:t>01252 542511</w:t>
    </w:r>
  </w:p>
  <w:p w14:paraId="1B22EF74" w14:textId="77777777" w:rsidR="006369E8" w:rsidRPr="0099283E" w:rsidRDefault="00380EE6" w:rsidP="001F6C6E">
    <w:pPr>
      <w:pStyle w:val="Header"/>
      <w:tabs>
        <w:tab w:val="clear" w:pos="4153"/>
        <w:tab w:val="clear" w:pos="8306"/>
        <w:tab w:val="left" w:pos="3420"/>
      </w:tabs>
      <w:spacing w:before="20"/>
      <w:ind w:left="2246"/>
      <w:rPr>
        <w:rFonts w:ascii="Arial" w:hAnsi="Arial"/>
        <w:color w:val="385623" w:themeColor="accent6" w:themeShade="80"/>
        <w:sz w:val="22"/>
      </w:rPr>
    </w:pPr>
    <w:r w:rsidRPr="0099283E">
      <w:rPr>
        <w:rFonts w:ascii="Arial" w:hAnsi="Arial"/>
        <w:color w:val="385623" w:themeColor="accent6" w:themeShade="80"/>
        <w:sz w:val="22"/>
      </w:rPr>
      <w:t>Em</w:t>
    </w:r>
    <w:r w:rsidR="006369E8" w:rsidRPr="0099283E">
      <w:rPr>
        <w:rFonts w:ascii="Arial" w:hAnsi="Arial"/>
        <w:color w:val="385623" w:themeColor="accent6" w:themeShade="80"/>
        <w:sz w:val="22"/>
      </w:rPr>
      <w:t>ail</w:t>
    </w:r>
    <w:r w:rsidR="006369E8" w:rsidRPr="0099283E">
      <w:rPr>
        <w:rFonts w:ascii="Arial" w:hAnsi="Arial"/>
        <w:color w:val="385623" w:themeColor="accent6" w:themeShade="80"/>
        <w:sz w:val="22"/>
      </w:rPr>
      <w:tab/>
      <w:t>enquiries@st-patricks.hants.sch.uk</w:t>
    </w:r>
  </w:p>
  <w:p w14:paraId="2648FCEC" w14:textId="77777777" w:rsidR="006B17AE" w:rsidRPr="0099283E" w:rsidRDefault="006E6262" w:rsidP="001F6C6E">
    <w:pPr>
      <w:pStyle w:val="Header"/>
      <w:tabs>
        <w:tab w:val="clear" w:pos="4153"/>
        <w:tab w:val="clear" w:pos="8306"/>
        <w:tab w:val="left" w:pos="3960"/>
      </w:tabs>
      <w:spacing w:before="80"/>
      <w:ind w:left="2246"/>
      <w:rPr>
        <w:rFonts w:ascii="Arial" w:hAnsi="Arial"/>
        <w:b/>
        <w:color w:val="385623" w:themeColor="accent6" w:themeShade="80"/>
        <w:sz w:val="22"/>
      </w:rPr>
    </w:pPr>
    <w:r w:rsidRPr="0099283E">
      <w:rPr>
        <w:rFonts w:ascii="Arial" w:hAnsi="Arial"/>
        <w:i/>
        <w:noProof/>
        <w:color w:val="385623" w:themeColor="accent6" w:themeShade="80"/>
        <w:sz w:val="22"/>
      </w:rPr>
      <mc:AlternateContent>
        <mc:Choice Requires="wps">
          <w:drawing>
            <wp:anchor distT="0" distB="0" distL="114300" distR="114300" simplePos="0" relativeHeight="251654656" behindDoc="0" locked="0" layoutInCell="0" allowOverlap="1" wp14:anchorId="46197EDD" wp14:editId="5B24BDAC">
              <wp:simplePos x="0" y="0"/>
              <wp:positionH relativeFrom="column">
                <wp:posOffset>1432560</wp:posOffset>
              </wp:positionH>
              <wp:positionV relativeFrom="paragraph">
                <wp:posOffset>33020</wp:posOffset>
              </wp:positionV>
              <wp:extent cx="5034915"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4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079D3D" id="Line 6"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pt,2.6pt" to="509.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f2M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uE0fcoX2RQjOvgSUgyJxjr/iesOBaPEEjhHYHLaOh+IkGIICfcovRFS&#10;RrGlQn2JF9PJNCY4LQULzhDm7GFfSYtOJIxL/GJV4HkMs/qoWARrOWHrm+2JkFcbLpcq4EEpQOdm&#10;XefhxyJdrOfreT7KJ7P1KE/revRxU+Wj2Sb7MK2f6qqqs5+BWpYXrWCMq8BumM0s/zvtb6/kOlX3&#10;6by3IXmLHvsFZId/JB21DPJdB2Gv2WVnB41hHGPw7emEeX/cg/34wFe/AAAA//8DAFBLAwQUAAYA&#10;CAAAACEA7I96AdwAAAAIAQAADwAAAGRycy9kb3ducmV2LnhtbEyPwU7DMBBE70j8g7VIXCpq1yhV&#10;FeJUCMiNCy2I6zZekoh4ncZuG/h6XC5wnJ3RzNtiPbleHGkMnWcDi7kCQVx723Fj4HVb3axAhIhs&#10;sfdMBr4owLq8vCgwt/7EL3TcxEakEg45GmhjHHIpQ92SwzD3A3HyPvzoMCY5NtKOeErlrpdaqaV0&#10;2HFaaHGgh5bqz83BGQjVG+2r71k9U++3jSe9f3x+QmOur6b7OxCRpvgXhjN+QocyMe38gW0QvQGt&#10;s2WKGsg0iLOvFqsMxO73IMtC/n+g/AEAAP//AwBQSwECLQAUAAYACAAAACEAtoM4kv4AAADhAQAA&#10;EwAAAAAAAAAAAAAAAAAAAAAAW0NvbnRlbnRfVHlwZXNdLnhtbFBLAQItABQABgAIAAAAIQA4/SH/&#10;1gAAAJQBAAALAAAAAAAAAAAAAAAAAC8BAABfcmVscy8ucmVsc1BLAQItABQABgAIAAAAIQDi6f2M&#10;EgIAACgEAAAOAAAAAAAAAAAAAAAAAC4CAABkcnMvZTJvRG9jLnhtbFBLAQItABQABgAIAAAAIQDs&#10;j3oB3AAAAAgBAAAPAAAAAAAAAAAAAAAAAGwEAABkcnMvZG93bnJldi54bWxQSwUGAAAAAAQABADz&#10;AAAAdQUAAAAA&#10;" o:allowincell="f"/>
          </w:pict>
        </mc:Fallback>
      </mc:AlternateContent>
    </w:r>
    <w:r w:rsidR="00961DC8" w:rsidRPr="0099283E">
      <w:rPr>
        <w:rFonts w:ascii="Arial" w:hAnsi="Arial"/>
        <w:i/>
        <w:color w:val="385623" w:themeColor="accent6" w:themeShade="80"/>
        <w:sz w:val="22"/>
      </w:rPr>
      <w:t>Headteacher</w:t>
    </w:r>
    <w:r w:rsidR="006B17AE" w:rsidRPr="0099283E">
      <w:rPr>
        <w:rFonts w:ascii="Arial" w:hAnsi="Arial"/>
        <w:i/>
        <w:color w:val="385623" w:themeColor="accent6" w:themeShade="80"/>
        <w:sz w:val="22"/>
      </w:rPr>
      <w:tab/>
    </w:r>
    <w:r w:rsidR="006B17AE" w:rsidRPr="0099283E">
      <w:rPr>
        <w:rFonts w:ascii="Arial" w:hAnsi="Arial"/>
        <w:i/>
        <w:color w:val="385623" w:themeColor="accent6" w:themeShade="80"/>
        <w:sz w:val="22"/>
      </w:rPr>
      <w:tab/>
    </w:r>
    <w:r w:rsidR="006B17AE" w:rsidRPr="0099283E">
      <w:rPr>
        <w:rFonts w:ascii="Arial" w:hAnsi="Arial"/>
        <w:i/>
        <w:color w:val="385623" w:themeColor="accent6" w:themeShade="80"/>
        <w:sz w:val="22"/>
      </w:rPr>
      <w:tab/>
    </w:r>
    <w:r w:rsidR="007E5AE6" w:rsidRPr="0099283E">
      <w:rPr>
        <w:rFonts w:ascii="Arial" w:hAnsi="Arial"/>
        <w:b/>
        <w:color w:val="385623" w:themeColor="accent6" w:themeShade="80"/>
        <w:sz w:val="22"/>
      </w:rPr>
      <w:t>Mr</w:t>
    </w:r>
    <w:r w:rsidR="00380EE6" w:rsidRPr="0099283E">
      <w:rPr>
        <w:rFonts w:ascii="Arial" w:hAnsi="Arial"/>
        <w:b/>
        <w:color w:val="385623" w:themeColor="accent6" w:themeShade="80"/>
        <w:sz w:val="22"/>
      </w:rPr>
      <w:t>s A</w:t>
    </w:r>
    <w:r w:rsidR="00525881" w:rsidRPr="0099283E">
      <w:rPr>
        <w:rFonts w:ascii="Arial" w:hAnsi="Arial"/>
        <w:b/>
        <w:color w:val="385623" w:themeColor="accent6" w:themeShade="80"/>
        <w:sz w:val="22"/>
      </w:rPr>
      <w:t xml:space="preserve"> </w:t>
    </w:r>
    <w:r w:rsidR="007E5AE6" w:rsidRPr="0099283E">
      <w:rPr>
        <w:rFonts w:ascii="Arial" w:hAnsi="Arial"/>
        <w:b/>
        <w:color w:val="385623" w:themeColor="accent6" w:themeShade="80"/>
        <w:sz w:val="22"/>
      </w:rPr>
      <w:t>Tong</w:t>
    </w:r>
    <w:r w:rsidR="006B17AE" w:rsidRPr="0099283E">
      <w:rPr>
        <w:rFonts w:ascii="Arial" w:hAnsi="Arial"/>
        <w:b/>
        <w:color w:val="385623" w:themeColor="accent6" w:themeShade="80"/>
        <w:sz w:val="22"/>
      </w:rPr>
      <w:t xml:space="preserve"> </w:t>
    </w:r>
    <w:r w:rsidR="00481F70" w:rsidRPr="0099283E">
      <w:rPr>
        <w:rFonts w:ascii="Arial" w:hAnsi="Arial"/>
        <w:b/>
        <w:color w:val="385623" w:themeColor="accent6" w:themeShade="80"/>
        <w:sz w:val="22"/>
        <w:szCs w:val="22"/>
      </w:rPr>
      <w:t>BA (Hons)</w:t>
    </w:r>
  </w:p>
  <w:p w14:paraId="591BC406" w14:textId="77777777" w:rsidR="006369E8" w:rsidRPr="0099283E" w:rsidRDefault="006E6262" w:rsidP="001F6C6E">
    <w:pPr>
      <w:pStyle w:val="Header"/>
      <w:tabs>
        <w:tab w:val="clear" w:pos="4153"/>
        <w:tab w:val="clear" w:pos="8306"/>
      </w:tabs>
      <w:ind w:left="2250"/>
      <w:rPr>
        <w:color w:val="385623" w:themeColor="accent6" w:themeShade="80"/>
      </w:rPr>
    </w:pPr>
    <w:r w:rsidRPr="0099283E">
      <w:rPr>
        <w:noProof/>
        <w:color w:val="385623" w:themeColor="accent6" w:themeShade="80"/>
      </w:rPr>
      <mc:AlternateContent>
        <mc:Choice Requires="wps">
          <w:drawing>
            <wp:anchor distT="0" distB="0" distL="114300" distR="114300" simplePos="0" relativeHeight="251655680" behindDoc="0" locked="0" layoutInCell="0" allowOverlap="1" wp14:anchorId="2B8D6413" wp14:editId="6A44F8A7">
              <wp:simplePos x="0" y="0"/>
              <wp:positionH relativeFrom="column">
                <wp:posOffset>1437640</wp:posOffset>
              </wp:positionH>
              <wp:positionV relativeFrom="paragraph">
                <wp:posOffset>12700</wp:posOffset>
              </wp:positionV>
              <wp:extent cx="5029835" cy="0"/>
              <wp:effectExtent l="0" t="0" r="0" b="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97E39" id="Line 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2pt,1pt" to="509.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erT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PH0JneuAICKrW1oTZ6Uq/mWdPvDildtUTteWT4djaQloWM5F1K2DgD+Lv+i2YQQw5exzad&#10;GtsFSGgAOkU1zjc1+MkjCofTdLKYP0wxooMvIcWQaKzzn7nuUDBKLIFzBCbHZ+cDEVIMIeEepTdC&#10;yii2VKgv8WI6mcYEp6VgwRnCnN3vKmnRkYRxiV+sCjz3YVYfFItgLSdsfbU9EfJiw+VSBTwoBehc&#10;rcs8/Fiki/V8Pc9H+WS2HuVpXY8+bap8NNtkj9P6oa6qOvsZqGV50QrGuArshtnM8r/T/vpKLlN1&#10;m85bG5L36LFfQHb4R9JRyyDfZRB2mp23dtAYxjEGX59OmPf7Pdj3D3z1CwAA//8DAFBLAwQUAAYA&#10;CAAAACEAakx3odwAAAAIAQAADwAAAGRycy9kb3ducmV2LnhtbEyPQU/DMAyF70j8h8hIXKYtXYFp&#10;Kk0nBPTGhQHa1WtMW9E4XZNthV+PtwvcbL+n5+/lq9F16kBDaD0bmM8SUMSVty3XBt7fyukSVIjI&#10;FjvPZOCbAqyKy4scM+uP/EqHdayVhHDI0EATY59pHaqGHIaZ74lF+/SDwyjrUGs74FHCXafTJFlo&#10;hy3LhwZ7emyo+lrvnYFQftCu/JlUk2RzU3tKd08vz2jM9dX4cA8q0hj/zHDCF3QohGnr92yD6gyk&#10;6eJWrDJIpZOezJd3oLbngy5y/b9A8QsAAP//AwBQSwECLQAUAAYACAAAACEAtoM4kv4AAADhAQAA&#10;EwAAAAAAAAAAAAAAAAAAAAAAW0NvbnRlbnRfVHlwZXNdLnhtbFBLAQItABQABgAIAAAAIQA4/SH/&#10;1gAAAJQBAAALAAAAAAAAAAAAAAAAAC8BAABfcmVscy8ucmVsc1BLAQItABQABgAIAAAAIQDEGerT&#10;EgIAACgEAAAOAAAAAAAAAAAAAAAAAC4CAABkcnMvZTJvRG9jLnhtbFBLAQItABQABgAIAAAAIQBq&#10;THeh3AAAAAgBAAAPAAAAAAAAAAAAAAAAAGwEAABkcnMvZG93bnJldi54bWxQSwUGAAAAAAQABADz&#10;AAAAdQUAAAAA&#10;" o:allowincell="f"/>
          </w:pict>
        </mc:Fallback>
      </mc:AlternateContent>
    </w:r>
    <w:r w:rsidR="006369E8" w:rsidRPr="0099283E">
      <w:rPr>
        <w:color w:val="385623" w:themeColor="accent6" w:themeShade="80"/>
      </w:rPr>
      <w:tab/>
    </w:r>
  </w:p>
  <w:p w14:paraId="193BEF4D" w14:textId="77777777" w:rsidR="006369E8" w:rsidRDefault="00636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1.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6307A0"/>
    <w:multiLevelType w:val="hybridMultilevel"/>
    <w:tmpl w:val="6BE82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4125F"/>
    <w:multiLevelType w:val="hybridMultilevel"/>
    <w:tmpl w:val="FC421B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0A330E"/>
    <w:multiLevelType w:val="hybridMultilevel"/>
    <w:tmpl w:val="D44E76B2"/>
    <w:lvl w:ilvl="0" w:tplc="08090001">
      <w:start w:val="1"/>
      <w:numFmt w:val="bullet"/>
      <w:lvlText w:val=""/>
      <w:lvlJc w:val="left"/>
      <w:pPr>
        <w:tabs>
          <w:tab w:val="num" w:pos="1146"/>
        </w:tabs>
        <w:ind w:left="1146" w:hanging="360"/>
      </w:pPr>
      <w:rPr>
        <w:rFonts w:ascii="Symbol" w:hAnsi="Symbol" w:hint="default"/>
      </w:rPr>
    </w:lvl>
    <w:lvl w:ilvl="1" w:tplc="08090003">
      <w:start w:val="1"/>
      <w:numFmt w:val="bullet"/>
      <w:lvlText w:val="o"/>
      <w:lvlJc w:val="left"/>
      <w:pPr>
        <w:tabs>
          <w:tab w:val="num" w:pos="1866"/>
        </w:tabs>
        <w:ind w:left="1866" w:hanging="360"/>
      </w:pPr>
      <w:rPr>
        <w:rFonts w:ascii="Courier New" w:hAnsi="Courier New" w:cs="Courier New" w:hint="default"/>
      </w:rPr>
    </w:lvl>
    <w:lvl w:ilvl="2" w:tplc="08090005">
      <w:start w:val="1"/>
      <w:numFmt w:val="bullet"/>
      <w:lvlText w:val=""/>
      <w:lvlJc w:val="left"/>
      <w:pPr>
        <w:tabs>
          <w:tab w:val="num" w:pos="2586"/>
        </w:tabs>
        <w:ind w:left="2586" w:hanging="360"/>
      </w:pPr>
      <w:rPr>
        <w:rFonts w:ascii="Wingdings" w:hAnsi="Wingdings" w:hint="default"/>
      </w:rPr>
    </w:lvl>
    <w:lvl w:ilvl="3" w:tplc="08090001">
      <w:start w:val="1"/>
      <w:numFmt w:val="bullet"/>
      <w:lvlText w:val=""/>
      <w:lvlJc w:val="left"/>
      <w:pPr>
        <w:tabs>
          <w:tab w:val="num" w:pos="3306"/>
        </w:tabs>
        <w:ind w:left="3306" w:hanging="360"/>
      </w:pPr>
      <w:rPr>
        <w:rFonts w:ascii="Symbol" w:hAnsi="Symbol" w:hint="default"/>
      </w:rPr>
    </w:lvl>
    <w:lvl w:ilvl="4" w:tplc="08090003">
      <w:start w:val="1"/>
      <w:numFmt w:val="bullet"/>
      <w:lvlText w:val="o"/>
      <w:lvlJc w:val="left"/>
      <w:pPr>
        <w:tabs>
          <w:tab w:val="num" w:pos="4026"/>
        </w:tabs>
        <w:ind w:left="4026" w:hanging="360"/>
      </w:pPr>
      <w:rPr>
        <w:rFonts w:ascii="Courier New" w:hAnsi="Courier New" w:cs="Courier New" w:hint="default"/>
      </w:rPr>
    </w:lvl>
    <w:lvl w:ilvl="5" w:tplc="08090005">
      <w:start w:val="1"/>
      <w:numFmt w:val="bullet"/>
      <w:lvlText w:val=""/>
      <w:lvlJc w:val="left"/>
      <w:pPr>
        <w:tabs>
          <w:tab w:val="num" w:pos="4746"/>
        </w:tabs>
        <w:ind w:left="4746" w:hanging="360"/>
      </w:pPr>
      <w:rPr>
        <w:rFonts w:ascii="Wingdings" w:hAnsi="Wingdings" w:hint="default"/>
      </w:rPr>
    </w:lvl>
    <w:lvl w:ilvl="6" w:tplc="08090001">
      <w:start w:val="1"/>
      <w:numFmt w:val="bullet"/>
      <w:lvlText w:val=""/>
      <w:lvlJc w:val="left"/>
      <w:pPr>
        <w:tabs>
          <w:tab w:val="num" w:pos="5466"/>
        </w:tabs>
        <w:ind w:left="5466" w:hanging="360"/>
      </w:pPr>
      <w:rPr>
        <w:rFonts w:ascii="Symbol" w:hAnsi="Symbol" w:hint="default"/>
      </w:rPr>
    </w:lvl>
    <w:lvl w:ilvl="7" w:tplc="08090003">
      <w:start w:val="1"/>
      <w:numFmt w:val="bullet"/>
      <w:lvlText w:val="o"/>
      <w:lvlJc w:val="left"/>
      <w:pPr>
        <w:tabs>
          <w:tab w:val="num" w:pos="6186"/>
        </w:tabs>
        <w:ind w:left="6186" w:hanging="360"/>
      </w:pPr>
      <w:rPr>
        <w:rFonts w:ascii="Courier New" w:hAnsi="Courier New" w:cs="Courier New" w:hint="default"/>
      </w:rPr>
    </w:lvl>
    <w:lvl w:ilvl="8" w:tplc="08090005">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37A20766"/>
    <w:multiLevelType w:val="hybridMultilevel"/>
    <w:tmpl w:val="8E6E9C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E1050C"/>
    <w:multiLevelType w:val="hybridMultilevel"/>
    <w:tmpl w:val="AD24E8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937398"/>
    <w:multiLevelType w:val="multilevel"/>
    <w:tmpl w:val="8790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8E57E9"/>
    <w:multiLevelType w:val="hybridMultilevel"/>
    <w:tmpl w:val="0EDC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30F4B"/>
    <w:multiLevelType w:val="hybridMultilevel"/>
    <w:tmpl w:val="B1BAB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583962"/>
    <w:multiLevelType w:val="hybridMultilevel"/>
    <w:tmpl w:val="36DABF6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7A50C0F"/>
    <w:multiLevelType w:val="hybridMultilevel"/>
    <w:tmpl w:val="B6E638E8"/>
    <w:lvl w:ilvl="0" w:tplc="9C8AF15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EA668C"/>
    <w:multiLevelType w:val="hybridMultilevel"/>
    <w:tmpl w:val="8BA245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A096B"/>
    <w:multiLevelType w:val="hybridMultilevel"/>
    <w:tmpl w:val="138AD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24029D"/>
    <w:multiLevelType w:val="hybridMultilevel"/>
    <w:tmpl w:val="134E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B364D9"/>
    <w:multiLevelType w:val="hybridMultilevel"/>
    <w:tmpl w:val="B5C6E4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6F17254"/>
    <w:multiLevelType w:val="multilevel"/>
    <w:tmpl w:val="8790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FE6319"/>
    <w:multiLevelType w:val="multilevel"/>
    <w:tmpl w:val="8790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7C06B0"/>
    <w:multiLevelType w:val="multilevel"/>
    <w:tmpl w:val="8790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2F594B"/>
    <w:multiLevelType w:val="multilevel"/>
    <w:tmpl w:val="66D8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2093813345">
    <w:abstractNumId w:val="10"/>
  </w:num>
  <w:num w:numId="2" w16cid:durableId="579602101">
    <w:abstractNumId w:val="3"/>
  </w:num>
  <w:num w:numId="3" w16cid:durableId="107286766">
    <w:abstractNumId w:val="11"/>
  </w:num>
  <w:num w:numId="4" w16cid:durableId="2106874155">
    <w:abstractNumId w:val="6"/>
  </w:num>
  <w:num w:numId="5" w16cid:durableId="651181604">
    <w:abstractNumId w:val="19"/>
  </w:num>
  <w:num w:numId="6" w16cid:durableId="705835662">
    <w:abstractNumId w:val="5"/>
  </w:num>
  <w:num w:numId="7" w16cid:durableId="620647977">
    <w:abstractNumId w:val="16"/>
  </w:num>
  <w:num w:numId="8" w16cid:durableId="21443412">
    <w:abstractNumId w:val="20"/>
  </w:num>
  <w:num w:numId="9" w16cid:durableId="1914506436">
    <w:abstractNumId w:val="13"/>
  </w:num>
  <w:num w:numId="10" w16cid:durableId="1898542842">
    <w:abstractNumId w:val="15"/>
  </w:num>
  <w:num w:numId="11" w16cid:durableId="20711969">
    <w:abstractNumId w:val="8"/>
  </w:num>
  <w:num w:numId="12" w16cid:durableId="1293173800">
    <w:abstractNumId w:val="17"/>
  </w:num>
  <w:num w:numId="13" w16cid:durableId="1230308460">
    <w:abstractNumId w:val="18"/>
  </w:num>
  <w:num w:numId="14" w16cid:durableId="1847595506">
    <w:abstractNumId w:val="7"/>
  </w:num>
  <w:num w:numId="15" w16cid:durableId="2126070360">
    <w:abstractNumId w:val="14"/>
  </w:num>
  <w:num w:numId="16" w16cid:durableId="561867728">
    <w:abstractNumId w:val="9"/>
  </w:num>
  <w:num w:numId="17" w16cid:durableId="209387919">
    <w:abstractNumId w:val="0"/>
  </w:num>
  <w:num w:numId="18" w16cid:durableId="1456754153">
    <w:abstractNumId w:val="21"/>
  </w:num>
  <w:num w:numId="19" w16cid:durableId="1946182589">
    <w:abstractNumId w:val="1"/>
  </w:num>
  <w:num w:numId="20" w16cid:durableId="622463303">
    <w:abstractNumId w:val="12"/>
  </w:num>
  <w:num w:numId="21" w16cid:durableId="122576554">
    <w:abstractNumId w:val="4"/>
  </w:num>
  <w:num w:numId="22" w16cid:durableId="1828936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171"/>
    <w:rsid w:val="00000A74"/>
    <w:rsid w:val="00000FA1"/>
    <w:rsid w:val="00001238"/>
    <w:rsid w:val="00001284"/>
    <w:rsid w:val="00007D39"/>
    <w:rsid w:val="00013640"/>
    <w:rsid w:val="000263F6"/>
    <w:rsid w:val="00051843"/>
    <w:rsid w:val="00056B9F"/>
    <w:rsid w:val="00067D86"/>
    <w:rsid w:val="00076421"/>
    <w:rsid w:val="00083B67"/>
    <w:rsid w:val="00090EBD"/>
    <w:rsid w:val="000A33A3"/>
    <w:rsid w:val="000A64FB"/>
    <w:rsid w:val="000B3F57"/>
    <w:rsid w:val="000D01F8"/>
    <w:rsid w:val="000D748F"/>
    <w:rsid w:val="000E310E"/>
    <w:rsid w:val="000F5375"/>
    <w:rsid w:val="00115E3A"/>
    <w:rsid w:val="0012164C"/>
    <w:rsid w:val="0013572D"/>
    <w:rsid w:val="00141C50"/>
    <w:rsid w:val="00146931"/>
    <w:rsid w:val="0016190E"/>
    <w:rsid w:val="00171E08"/>
    <w:rsid w:val="00180756"/>
    <w:rsid w:val="001809CE"/>
    <w:rsid w:val="00190D28"/>
    <w:rsid w:val="00197015"/>
    <w:rsid w:val="001A0655"/>
    <w:rsid w:val="001A06CF"/>
    <w:rsid w:val="001A79DB"/>
    <w:rsid w:val="001B78A9"/>
    <w:rsid w:val="001C0759"/>
    <w:rsid w:val="001C3B71"/>
    <w:rsid w:val="001D05A3"/>
    <w:rsid w:val="001D6E55"/>
    <w:rsid w:val="001F0C2A"/>
    <w:rsid w:val="001F2DD7"/>
    <w:rsid w:val="001F6C6E"/>
    <w:rsid w:val="00203EAA"/>
    <w:rsid w:val="00215CF5"/>
    <w:rsid w:val="00226381"/>
    <w:rsid w:val="002301DD"/>
    <w:rsid w:val="00232E0A"/>
    <w:rsid w:val="00233C99"/>
    <w:rsid w:val="00234E58"/>
    <w:rsid w:val="0024163B"/>
    <w:rsid w:val="00252F6B"/>
    <w:rsid w:val="0025388B"/>
    <w:rsid w:val="00262084"/>
    <w:rsid w:val="00265692"/>
    <w:rsid w:val="00270A35"/>
    <w:rsid w:val="00270F0F"/>
    <w:rsid w:val="00274174"/>
    <w:rsid w:val="002866BC"/>
    <w:rsid w:val="002B1199"/>
    <w:rsid w:val="002C27C6"/>
    <w:rsid w:val="002C3531"/>
    <w:rsid w:val="002C49B3"/>
    <w:rsid w:val="002C7F95"/>
    <w:rsid w:val="002E0F09"/>
    <w:rsid w:val="002F36D8"/>
    <w:rsid w:val="003166BD"/>
    <w:rsid w:val="00324D83"/>
    <w:rsid w:val="0033678D"/>
    <w:rsid w:val="00343CBE"/>
    <w:rsid w:val="003557A9"/>
    <w:rsid w:val="00356F79"/>
    <w:rsid w:val="003712E6"/>
    <w:rsid w:val="00371FCD"/>
    <w:rsid w:val="00372298"/>
    <w:rsid w:val="00380EE6"/>
    <w:rsid w:val="003979CE"/>
    <w:rsid w:val="003A46F5"/>
    <w:rsid w:val="003A4FCC"/>
    <w:rsid w:val="003A65B6"/>
    <w:rsid w:val="003A6F0D"/>
    <w:rsid w:val="003B0034"/>
    <w:rsid w:val="003C092C"/>
    <w:rsid w:val="003F1E07"/>
    <w:rsid w:val="003F7A10"/>
    <w:rsid w:val="00402D8F"/>
    <w:rsid w:val="00403D3A"/>
    <w:rsid w:val="00404BEE"/>
    <w:rsid w:val="00407C7C"/>
    <w:rsid w:val="004157F4"/>
    <w:rsid w:val="00423638"/>
    <w:rsid w:val="004250C3"/>
    <w:rsid w:val="00425C45"/>
    <w:rsid w:val="00427B84"/>
    <w:rsid w:val="00430E14"/>
    <w:rsid w:val="00432841"/>
    <w:rsid w:val="0044250F"/>
    <w:rsid w:val="00444C04"/>
    <w:rsid w:val="00445534"/>
    <w:rsid w:val="0045299B"/>
    <w:rsid w:val="00457E8C"/>
    <w:rsid w:val="0046177B"/>
    <w:rsid w:val="00463B0D"/>
    <w:rsid w:val="00464BA3"/>
    <w:rsid w:val="0046538A"/>
    <w:rsid w:val="00470CE2"/>
    <w:rsid w:val="0047289E"/>
    <w:rsid w:val="00481F70"/>
    <w:rsid w:val="00482FC4"/>
    <w:rsid w:val="00487E1F"/>
    <w:rsid w:val="00496727"/>
    <w:rsid w:val="004A237F"/>
    <w:rsid w:val="004A6A7B"/>
    <w:rsid w:val="004B0BE4"/>
    <w:rsid w:val="004C1650"/>
    <w:rsid w:val="004E0D71"/>
    <w:rsid w:val="004E53FC"/>
    <w:rsid w:val="004F25AC"/>
    <w:rsid w:val="004F607F"/>
    <w:rsid w:val="004F7036"/>
    <w:rsid w:val="005075C9"/>
    <w:rsid w:val="00514AB0"/>
    <w:rsid w:val="00520A24"/>
    <w:rsid w:val="00525881"/>
    <w:rsid w:val="005365BD"/>
    <w:rsid w:val="00543325"/>
    <w:rsid w:val="00545850"/>
    <w:rsid w:val="00553284"/>
    <w:rsid w:val="00555059"/>
    <w:rsid w:val="00562495"/>
    <w:rsid w:val="00572171"/>
    <w:rsid w:val="00573753"/>
    <w:rsid w:val="005748F4"/>
    <w:rsid w:val="00592DBF"/>
    <w:rsid w:val="005A2DC0"/>
    <w:rsid w:val="005B0E57"/>
    <w:rsid w:val="005B7BFA"/>
    <w:rsid w:val="005D07D8"/>
    <w:rsid w:val="005F059C"/>
    <w:rsid w:val="005F1360"/>
    <w:rsid w:val="00603A91"/>
    <w:rsid w:val="00604851"/>
    <w:rsid w:val="00612657"/>
    <w:rsid w:val="00615D14"/>
    <w:rsid w:val="0061797F"/>
    <w:rsid w:val="00625F8B"/>
    <w:rsid w:val="006369E8"/>
    <w:rsid w:val="0064210B"/>
    <w:rsid w:val="006443A3"/>
    <w:rsid w:val="00645971"/>
    <w:rsid w:val="00647653"/>
    <w:rsid w:val="006675DC"/>
    <w:rsid w:val="006706C8"/>
    <w:rsid w:val="006708B9"/>
    <w:rsid w:val="006719A1"/>
    <w:rsid w:val="00673C40"/>
    <w:rsid w:val="00677093"/>
    <w:rsid w:val="006812E9"/>
    <w:rsid w:val="00685BAA"/>
    <w:rsid w:val="006B17AE"/>
    <w:rsid w:val="006B28ED"/>
    <w:rsid w:val="006C5A31"/>
    <w:rsid w:val="006C786A"/>
    <w:rsid w:val="006D116B"/>
    <w:rsid w:val="006D3957"/>
    <w:rsid w:val="006D4798"/>
    <w:rsid w:val="006E6262"/>
    <w:rsid w:val="006E66A1"/>
    <w:rsid w:val="006E6767"/>
    <w:rsid w:val="006F0803"/>
    <w:rsid w:val="006F340D"/>
    <w:rsid w:val="0070672B"/>
    <w:rsid w:val="0071176F"/>
    <w:rsid w:val="00715D22"/>
    <w:rsid w:val="00731973"/>
    <w:rsid w:val="00735F12"/>
    <w:rsid w:val="0074618E"/>
    <w:rsid w:val="00751F10"/>
    <w:rsid w:val="00767FD6"/>
    <w:rsid w:val="007769A7"/>
    <w:rsid w:val="00780C2A"/>
    <w:rsid w:val="00794C9F"/>
    <w:rsid w:val="007A3DC4"/>
    <w:rsid w:val="007A71BB"/>
    <w:rsid w:val="007D10E1"/>
    <w:rsid w:val="007E2DAB"/>
    <w:rsid w:val="007E5AE6"/>
    <w:rsid w:val="007E7241"/>
    <w:rsid w:val="007F7EB9"/>
    <w:rsid w:val="00802CCC"/>
    <w:rsid w:val="00806A19"/>
    <w:rsid w:val="00807C6A"/>
    <w:rsid w:val="008267A8"/>
    <w:rsid w:val="008277D2"/>
    <w:rsid w:val="008322D7"/>
    <w:rsid w:val="00841296"/>
    <w:rsid w:val="00845CCB"/>
    <w:rsid w:val="008528C2"/>
    <w:rsid w:val="00896F5C"/>
    <w:rsid w:val="008A018A"/>
    <w:rsid w:val="008A445D"/>
    <w:rsid w:val="008B3F16"/>
    <w:rsid w:val="008C0C16"/>
    <w:rsid w:val="008C5D54"/>
    <w:rsid w:val="008C72A3"/>
    <w:rsid w:val="008D4799"/>
    <w:rsid w:val="008F2222"/>
    <w:rsid w:val="008F34D8"/>
    <w:rsid w:val="008F5268"/>
    <w:rsid w:val="009101C8"/>
    <w:rsid w:val="0091335D"/>
    <w:rsid w:val="00913609"/>
    <w:rsid w:val="00914DB2"/>
    <w:rsid w:val="009408E7"/>
    <w:rsid w:val="0094727C"/>
    <w:rsid w:val="00950ABD"/>
    <w:rsid w:val="00952A3F"/>
    <w:rsid w:val="009545AC"/>
    <w:rsid w:val="00961DC8"/>
    <w:rsid w:val="0096410C"/>
    <w:rsid w:val="00965293"/>
    <w:rsid w:val="009667E0"/>
    <w:rsid w:val="00966FB5"/>
    <w:rsid w:val="00976132"/>
    <w:rsid w:val="0099283E"/>
    <w:rsid w:val="00993BB8"/>
    <w:rsid w:val="009A252C"/>
    <w:rsid w:val="009B78E5"/>
    <w:rsid w:val="009C4B75"/>
    <w:rsid w:val="009D3BA9"/>
    <w:rsid w:val="009D6208"/>
    <w:rsid w:val="009D790A"/>
    <w:rsid w:val="009E01A9"/>
    <w:rsid w:val="009F5797"/>
    <w:rsid w:val="009F6F36"/>
    <w:rsid w:val="00A06F5F"/>
    <w:rsid w:val="00A10567"/>
    <w:rsid w:val="00A17D3D"/>
    <w:rsid w:val="00A215F9"/>
    <w:rsid w:val="00A23EA6"/>
    <w:rsid w:val="00A272C1"/>
    <w:rsid w:val="00A27989"/>
    <w:rsid w:val="00A407E1"/>
    <w:rsid w:val="00A44C83"/>
    <w:rsid w:val="00A70A28"/>
    <w:rsid w:val="00A85C30"/>
    <w:rsid w:val="00A903E2"/>
    <w:rsid w:val="00AB75AC"/>
    <w:rsid w:val="00AC15A3"/>
    <w:rsid w:val="00AC2646"/>
    <w:rsid w:val="00AD316D"/>
    <w:rsid w:val="00AD69F9"/>
    <w:rsid w:val="00AF4CB4"/>
    <w:rsid w:val="00AF6945"/>
    <w:rsid w:val="00B1439D"/>
    <w:rsid w:val="00B177BA"/>
    <w:rsid w:val="00B22C6A"/>
    <w:rsid w:val="00B3396E"/>
    <w:rsid w:val="00B47CB5"/>
    <w:rsid w:val="00B503A7"/>
    <w:rsid w:val="00B76170"/>
    <w:rsid w:val="00B77D6E"/>
    <w:rsid w:val="00B82127"/>
    <w:rsid w:val="00B96446"/>
    <w:rsid w:val="00BA3222"/>
    <w:rsid w:val="00BA515E"/>
    <w:rsid w:val="00BA7276"/>
    <w:rsid w:val="00BC49F7"/>
    <w:rsid w:val="00BD703D"/>
    <w:rsid w:val="00BF5180"/>
    <w:rsid w:val="00C00A66"/>
    <w:rsid w:val="00C017E5"/>
    <w:rsid w:val="00C01FC9"/>
    <w:rsid w:val="00C102E5"/>
    <w:rsid w:val="00C13FCF"/>
    <w:rsid w:val="00C206A2"/>
    <w:rsid w:val="00C20C44"/>
    <w:rsid w:val="00C2397C"/>
    <w:rsid w:val="00C37003"/>
    <w:rsid w:val="00C42285"/>
    <w:rsid w:val="00C43D93"/>
    <w:rsid w:val="00C47C24"/>
    <w:rsid w:val="00C61E64"/>
    <w:rsid w:val="00C63389"/>
    <w:rsid w:val="00C750E6"/>
    <w:rsid w:val="00C7717E"/>
    <w:rsid w:val="00C865BB"/>
    <w:rsid w:val="00CA4299"/>
    <w:rsid w:val="00CA6CD6"/>
    <w:rsid w:val="00CA7FC4"/>
    <w:rsid w:val="00CB49D5"/>
    <w:rsid w:val="00CC1AB1"/>
    <w:rsid w:val="00CC6ADD"/>
    <w:rsid w:val="00CD4DB9"/>
    <w:rsid w:val="00CF3820"/>
    <w:rsid w:val="00D0326A"/>
    <w:rsid w:val="00D119A8"/>
    <w:rsid w:val="00D1701D"/>
    <w:rsid w:val="00D24E10"/>
    <w:rsid w:val="00D3622E"/>
    <w:rsid w:val="00D370E0"/>
    <w:rsid w:val="00D5005C"/>
    <w:rsid w:val="00D559DA"/>
    <w:rsid w:val="00D74987"/>
    <w:rsid w:val="00D77060"/>
    <w:rsid w:val="00D81116"/>
    <w:rsid w:val="00D8482B"/>
    <w:rsid w:val="00DB6FA9"/>
    <w:rsid w:val="00DC1ADA"/>
    <w:rsid w:val="00DD4A17"/>
    <w:rsid w:val="00DE259B"/>
    <w:rsid w:val="00DE69C7"/>
    <w:rsid w:val="00DF284F"/>
    <w:rsid w:val="00DF465F"/>
    <w:rsid w:val="00DF686D"/>
    <w:rsid w:val="00E0077A"/>
    <w:rsid w:val="00E027F0"/>
    <w:rsid w:val="00E123EF"/>
    <w:rsid w:val="00E21288"/>
    <w:rsid w:val="00E246C7"/>
    <w:rsid w:val="00E25281"/>
    <w:rsid w:val="00E4113A"/>
    <w:rsid w:val="00E41EBF"/>
    <w:rsid w:val="00E5621B"/>
    <w:rsid w:val="00E57831"/>
    <w:rsid w:val="00EB4687"/>
    <w:rsid w:val="00EB5776"/>
    <w:rsid w:val="00EC111F"/>
    <w:rsid w:val="00EC1153"/>
    <w:rsid w:val="00ED0A75"/>
    <w:rsid w:val="00ED7393"/>
    <w:rsid w:val="00EE08AD"/>
    <w:rsid w:val="00EE72E3"/>
    <w:rsid w:val="00EF47A2"/>
    <w:rsid w:val="00EF5BEC"/>
    <w:rsid w:val="00F0596F"/>
    <w:rsid w:val="00F10AA9"/>
    <w:rsid w:val="00F12E71"/>
    <w:rsid w:val="00F1323F"/>
    <w:rsid w:val="00F20D8F"/>
    <w:rsid w:val="00F311DB"/>
    <w:rsid w:val="00F36684"/>
    <w:rsid w:val="00F540E6"/>
    <w:rsid w:val="00F61F3D"/>
    <w:rsid w:val="00F62ED3"/>
    <w:rsid w:val="00F634E7"/>
    <w:rsid w:val="00F80667"/>
    <w:rsid w:val="00FA250D"/>
    <w:rsid w:val="00FA460A"/>
    <w:rsid w:val="00FA64F8"/>
    <w:rsid w:val="00FB43C9"/>
    <w:rsid w:val="00FC0C1A"/>
    <w:rsid w:val="00FC5B59"/>
    <w:rsid w:val="00FC68C6"/>
    <w:rsid w:val="00FD5EFE"/>
    <w:rsid w:val="00FE1350"/>
    <w:rsid w:val="00FE4AC1"/>
    <w:rsid w:val="00FE72C0"/>
    <w:rsid w:val="00FE7DC3"/>
    <w:rsid w:val="00FF0362"/>
    <w:rsid w:val="00FF6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09F864"/>
  <w15:chartTrackingRefBased/>
  <w15:docId w15:val="{BD442485-E3B4-4CD0-8701-7B805390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rsid w:val="00CA6CD6"/>
    <w:pPr>
      <w:keepNext/>
      <w:outlineLvl w:val="0"/>
    </w:pPr>
    <w:rPr>
      <w:sz w:val="24"/>
      <w:szCs w:val="24"/>
      <w:u w:val="single"/>
      <w:lang w:eastAsia="en-US"/>
    </w:rPr>
  </w:style>
  <w:style w:type="paragraph" w:styleId="Heading2">
    <w:name w:val="heading 2"/>
    <w:basedOn w:val="Normal"/>
    <w:next w:val="Normal"/>
    <w:qFormat/>
    <w:rsid w:val="008528C2"/>
    <w:pPr>
      <w:keepNext/>
      <w:spacing w:before="240" w:after="60"/>
      <w:outlineLvl w:val="1"/>
    </w:pPr>
    <w:rPr>
      <w:rFonts w:ascii="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sid w:val="00356F79"/>
    <w:rPr>
      <w:sz w:val="24"/>
      <w:szCs w:val="24"/>
      <w:u w:val="single"/>
      <w:lang w:val="en-US" w:eastAsia="en-US"/>
    </w:rPr>
  </w:style>
  <w:style w:type="paragraph" w:styleId="BalloonText">
    <w:name w:val="Balloon Text"/>
    <w:basedOn w:val="Normal"/>
    <w:semiHidden/>
    <w:rsid w:val="00677093"/>
    <w:rPr>
      <w:rFonts w:ascii="Tahoma" w:hAnsi="Tahoma" w:cs="Tahoma"/>
      <w:sz w:val="16"/>
      <w:szCs w:val="16"/>
    </w:rPr>
  </w:style>
  <w:style w:type="paragraph" w:customStyle="1" w:styleId="Bodytextnormal">
    <w:name w:val="Body text (normal)"/>
    <w:basedOn w:val="Normal"/>
    <w:rsid w:val="00EF47A2"/>
    <w:pPr>
      <w:overflowPunct w:val="0"/>
      <w:autoSpaceDE w:val="0"/>
      <w:autoSpaceDN w:val="0"/>
      <w:adjustRightInd w:val="0"/>
      <w:spacing w:before="140" w:after="60" w:line="280" w:lineRule="exact"/>
      <w:textAlignment w:val="baseline"/>
    </w:pPr>
    <w:rPr>
      <w:rFonts w:ascii="Arial" w:hAnsi="Arial"/>
      <w:sz w:val="24"/>
      <w:lang w:eastAsia="en-US"/>
    </w:rPr>
  </w:style>
  <w:style w:type="character" w:customStyle="1" w:styleId="grame">
    <w:name w:val="grame"/>
    <w:basedOn w:val="DefaultParagraphFont"/>
    <w:rsid w:val="00EF47A2"/>
  </w:style>
  <w:style w:type="paragraph" w:styleId="Title">
    <w:name w:val="Title"/>
    <w:basedOn w:val="Normal"/>
    <w:qFormat/>
    <w:rsid w:val="00190D28"/>
    <w:pPr>
      <w:jc w:val="center"/>
    </w:pPr>
    <w:rPr>
      <w:b/>
      <w:bCs/>
      <w:sz w:val="22"/>
      <w:szCs w:val="24"/>
      <w:lang w:val="en-US" w:eastAsia="en-US"/>
    </w:rPr>
  </w:style>
  <w:style w:type="paragraph" w:customStyle="1" w:styleId="1bodycopy">
    <w:name w:val="1 body copy"/>
    <w:basedOn w:val="Normal"/>
    <w:link w:val="1bodycopyChar"/>
    <w:qFormat/>
    <w:rsid w:val="00976132"/>
    <w:pPr>
      <w:spacing w:after="120"/>
    </w:pPr>
    <w:rPr>
      <w:rFonts w:ascii="Arial" w:eastAsia="MS Mincho" w:hAnsi="Arial"/>
      <w:szCs w:val="24"/>
      <w:lang w:val="en-US" w:eastAsia="en-US"/>
    </w:rPr>
  </w:style>
  <w:style w:type="paragraph" w:customStyle="1" w:styleId="2Subheadpink">
    <w:name w:val="2 Subhead pink"/>
    <w:next w:val="1bodycopy"/>
    <w:qFormat/>
    <w:rsid w:val="00976132"/>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rsid w:val="00976132"/>
    <w:pPr>
      <w:spacing w:after="120"/>
    </w:pPr>
    <w:rPr>
      <w:rFonts w:ascii="Arial" w:eastAsia="MS Mincho" w:hAnsi="Arial"/>
      <w:b/>
      <w:color w:val="12263F"/>
      <w:sz w:val="24"/>
      <w:szCs w:val="24"/>
      <w:lang w:val="en-US" w:eastAsia="en-US"/>
    </w:rPr>
  </w:style>
  <w:style w:type="character" w:customStyle="1" w:styleId="1bodycopyChar">
    <w:name w:val="1 body copy Char"/>
    <w:link w:val="1bodycopy"/>
    <w:rsid w:val="00976132"/>
    <w:rPr>
      <w:rFonts w:ascii="Arial" w:eastAsia="MS Mincho" w:hAnsi="Arial"/>
      <w:szCs w:val="24"/>
      <w:lang w:val="en-US" w:eastAsia="en-US"/>
    </w:rPr>
  </w:style>
  <w:style w:type="paragraph" w:customStyle="1" w:styleId="7TableHeading">
    <w:name w:val="7 Table Heading"/>
    <w:basedOn w:val="Normal"/>
    <w:link w:val="7TableHeadingChar"/>
    <w:qFormat/>
    <w:rsid w:val="00976132"/>
    <w:rPr>
      <w:rFonts w:ascii="Arial" w:eastAsia="MS Mincho" w:hAnsi="Arial" w:cs="Arial"/>
      <w:color w:val="FFFFFF"/>
      <w:lang w:val="en-US" w:eastAsia="en-US"/>
    </w:rPr>
  </w:style>
  <w:style w:type="character" w:customStyle="1" w:styleId="7TableHeadingChar">
    <w:name w:val="7 Table Heading Char"/>
    <w:link w:val="7TableHeading"/>
    <w:rsid w:val="00976132"/>
    <w:rPr>
      <w:rFonts w:ascii="Arial" w:eastAsia="MS Mincho" w:hAnsi="Arial" w:cs="Arial"/>
      <w:color w:val="FFFFFF"/>
      <w:lang w:val="en-US" w:eastAsia="en-US"/>
    </w:rPr>
  </w:style>
  <w:style w:type="paragraph" w:customStyle="1" w:styleId="4Bulletedcopyblue">
    <w:name w:val="4 Bulleted copy blue"/>
    <w:basedOn w:val="Normal"/>
    <w:qFormat/>
    <w:rsid w:val="00976132"/>
    <w:pPr>
      <w:numPr>
        <w:numId w:val="18"/>
      </w:numPr>
      <w:spacing w:after="120"/>
    </w:pPr>
    <w:rPr>
      <w:rFonts w:ascii="Arial" w:eastAsia="MS Mincho"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324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3rd January 2006</vt:lpstr>
    </vt:vector>
  </TitlesOfParts>
  <Company>Home</Company>
  <LinksUpToDate>false</LinksUpToDate>
  <CharactersWithSpaces>1998</CharactersWithSpaces>
  <SharedDoc>false</SharedDoc>
  <HLinks>
    <vt:vector size="6" baseType="variant">
      <vt:variant>
        <vt:i4>5111879</vt:i4>
      </vt:variant>
      <vt:variant>
        <vt:i4>-1</vt:i4>
      </vt:variant>
      <vt:variant>
        <vt:i4>2063</vt:i4>
      </vt:variant>
      <vt:variant>
        <vt:i4>1</vt:i4>
      </vt:variant>
      <vt:variant>
        <vt:lpwstr>http://resources.healthyschools.gov.uk/Uploads/logos/enhancement/850.jpg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3rd January 2006</dc:title>
  <dc:subject/>
  <dc:creator>Steve Carpenter</dc:creator>
  <cp:keywords/>
  <cp:lastModifiedBy>Vicky Ryan</cp:lastModifiedBy>
  <cp:revision>2</cp:revision>
  <cp:lastPrinted>2024-09-20T11:24:00Z</cp:lastPrinted>
  <dcterms:created xsi:type="dcterms:W3CDTF">2026-04-23T14:14:00Z</dcterms:created>
  <dcterms:modified xsi:type="dcterms:W3CDTF">2026-04-23T14:14:00Z</dcterms:modified>
</cp:coreProperties>
</file>