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FF0AC" w14:textId="540D590A" w:rsidR="00AB0A0F" w:rsidRDefault="00AA2275">
      <w:pPr>
        <w:rPr>
          <w:noProof/>
          <w:lang w:eastAsia="en-GB"/>
        </w:rPr>
      </w:pPr>
      <w:r w:rsidRPr="00465D31">
        <w:drawing>
          <wp:anchor distT="0" distB="0" distL="114300" distR="114300" simplePos="0" relativeHeight="251668480" behindDoc="0" locked="0" layoutInCell="1" allowOverlap="1" wp14:anchorId="359BB62F" wp14:editId="593E4E86">
            <wp:simplePos x="0" y="0"/>
            <wp:positionH relativeFrom="margin">
              <wp:align>right</wp:align>
            </wp:positionH>
            <wp:positionV relativeFrom="paragraph">
              <wp:posOffset>-681990</wp:posOffset>
            </wp:positionV>
            <wp:extent cx="1052199" cy="105665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199" cy="1056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4BF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49C70B4" wp14:editId="10C6DC3D">
            <wp:simplePos x="0" y="0"/>
            <wp:positionH relativeFrom="margin">
              <wp:posOffset>148737</wp:posOffset>
            </wp:positionH>
            <wp:positionV relativeFrom="paragraph">
              <wp:posOffset>-616496</wp:posOffset>
            </wp:positionV>
            <wp:extent cx="1190847" cy="1079494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847" cy="1079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4BF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E910A99" wp14:editId="3CD604A4">
            <wp:simplePos x="0" y="0"/>
            <wp:positionH relativeFrom="column">
              <wp:posOffset>1966285</wp:posOffset>
            </wp:positionH>
            <wp:positionV relativeFrom="paragraph">
              <wp:posOffset>-467700</wp:posOffset>
            </wp:positionV>
            <wp:extent cx="5731510" cy="581025"/>
            <wp:effectExtent l="0" t="0" r="254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51153F" w14:textId="42FF37D2" w:rsidR="00E871DE" w:rsidRDefault="009B34BF" w:rsidP="00AB0A0F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51CE3E7" wp14:editId="5E861F35">
            <wp:simplePos x="0" y="0"/>
            <wp:positionH relativeFrom="page">
              <wp:posOffset>4529057</wp:posOffset>
            </wp:positionH>
            <wp:positionV relativeFrom="paragraph">
              <wp:posOffset>44612</wp:posOffset>
            </wp:positionV>
            <wp:extent cx="5939815" cy="905558"/>
            <wp:effectExtent l="0" t="0" r="3810" b="8890"/>
            <wp:wrapNone/>
            <wp:docPr id="1" name="Picture 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233" r="30317"/>
                    <a:stretch/>
                  </pic:blipFill>
                  <pic:spPr bwMode="auto">
                    <a:xfrm>
                      <a:off x="0" y="0"/>
                      <a:ext cx="5939815" cy="905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261"/>
      </w:tblGrid>
      <w:tr w:rsidR="009B34BF" w14:paraId="6004B74B" w14:textId="77777777" w:rsidTr="00E62A3C">
        <w:tc>
          <w:tcPr>
            <w:tcW w:w="2263" w:type="dxa"/>
          </w:tcPr>
          <w:p w14:paraId="06C97BBB" w14:textId="77777777" w:rsidR="009B34BF" w:rsidRDefault="009B34BF" w:rsidP="00E62A3C">
            <w:r>
              <w:t>Name</w:t>
            </w:r>
          </w:p>
        </w:tc>
        <w:tc>
          <w:tcPr>
            <w:tcW w:w="3261" w:type="dxa"/>
          </w:tcPr>
          <w:p w14:paraId="7A9C7A17" w14:textId="5932A550" w:rsidR="009B34BF" w:rsidRDefault="009B34BF" w:rsidP="00E62A3C"/>
        </w:tc>
      </w:tr>
      <w:tr w:rsidR="009B34BF" w14:paraId="3A7B2A49" w14:textId="77777777" w:rsidTr="00E62A3C">
        <w:tc>
          <w:tcPr>
            <w:tcW w:w="2263" w:type="dxa"/>
          </w:tcPr>
          <w:p w14:paraId="2FF8AAAA" w14:textId="78F7A528" w:rsidR="009B34BF" w:rsidRDefault="009B34BF" w:rsidP="00E62A3C">
            <w:r>
              <w:t>Class</w:t>
            </w:r>
          </w:p>
        </w:tc>
        <w:tc>
          <w:tcPr>
            <w:tcW w:w="3261" w:type="dxa"/>
          </w:tcPr>
          <w:p w14:paraId="71B7FD3E" w14:textId="684404F2" w:rsidR="009B34BF" w:rsidRDefault="009B34BF" w:rsidP="00E62A3C"/>
        </w:tc>
      </w:tr>
      <w:tr w:rsidR="009B34BF" w14:paraId="64037E93" w14:textId="77777777" w:rsidTr="00E62A3C">
        <w:tc>
          <w:tcPr>
            <w:tcW w:w="2263" w:type="dxa"/>
          </w:tcPr>
          <w:p w14:paraId="2212089D" w14:textId="77777777" w:rsidR="009B34BF" w:rsidRDefault="009B34BF" w:rsidP="00E62A3C">
            <w:r>
              <w:t>Total amount raised</w:t>
            </w:r>
          </w:p>
        </w:tc>
        <w:tc>
          <w:tcPr>
            <w:tcW w:w="3261" w:type="dxa"/>
          </w:tcPr>
          <w:p w14:paraId="28E13D90" w14:textId="3452EB33" w:rsidR="009B34BF" w:rsidRDefault="009B34BF" w:rsidP="00E62A3C"/>
        </w:tc>
      </w:tr>
    </w:tbl>
    <w:p w14:paraId="23D872B3" w14:textId="08FCE617" w:rsidR="00AB0A0F" w:rsidRDefault="00AB0A0F" w:rsidP="00AB0A0F"/>
    <w:tbl>
      <w:tblPr>
        <w:tblStyle w:val="TableGrid"/>
        <w:tblpPr w:leftFromText="180" w:rightFromText="180" w:vertAnchor="page" w:horzAnchor="margin" w:tblpXSpec="center" w:tblpY="3526"/>
        <w:tblW w:w="11902" w:type="dxa"/>
        <w:tblLook w:val="04A0" w:firstRow="1" w:lastRow="0" w:firstColumn="1" w:lastColumn="0" w:noHBand="0" w:noVBand="1"/>
      </w:tblPr>
      <w:tblGrid>
        <w:gridCol w:w="2054"/>
        <w:gridCol w:w="2750"/>
        <w:gridCol w:w="2830"/>
        <w:gridCol w:w="2000"/>
        <w:gridCol w:w="2268"/>
      </w:tblGrid>
      <w:tr w:rsidR="009B34BF" w14:paraId="395CCCF2" w14:textId="2657680F" w:rsidTr="009B34BF">
        <w:trPr>
          <w:trHeight w:val="215"/>
        </w:trPr>
        <w:tc>
          <w:tcPr>
            <w:tcW w:w="2054" w:type="dxa"/>
          </w:tcPr>
          <w:p w14:paraId="1E3943A1" w14:textId="77777777" w:rsidR="009B34BF" w:rsidRPr="00AB0A0F" w:rsidRDefault="009B34BF" w:rsidP="00AB0A0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B0A0F">
              <w:rPr>
                <w:rFonts w:cstheme="minorHAnsi"/>
                <w:b/>
                <w:sz w:val="28"/>
                <w:szCs w:val="28"/>
              </w:rPr>
              <w:t>Title</w:t>
            </w:r>
          </w:p>
        </w:tc>
        <w:tc>
          <w:tcPr>
            <w:tcW w:w="2750" w:type="dxa"/>
          </w:tcPr>
          <w:p w14:paraId="717007F0" w14:textId="77777777" w:rsidR="009B34BF" w:rsidRPr="00AB0A0F" w:rsidRDefault="009B34BF" w:rsidP="00AB0A0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B0A0F">
              <w:rPr>
                <w:rFonts w:cstheme="minorHAnsi"/>
                <w:b/>
                <w:sz w:val="28"/>
                <w:szCs w:val="28"/>
              </w:rPr>
              <w:t>First Name</w:t>
            </w:r>
          </w:p>
        </w:tc>
        <w:tc>
          <w:tcPr>
            <w:tcW w:w="2830" w:type="dxa"/>
          </w:tcPr>
          <w:p w14:paraId="71ED71AE" w14:textId="1E071A51" w:rsidR="009B34BF" w:rsidRPr="00AB0A0F" w:rsidRDefault="009B34BF" w:rsidP="00AB0A0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B0A0F">
              <w:rPr>
                <w:rFonts w:cstheme="minorHAnsi"/>
                <w:b/>
                <w:sz w:val="28"/>
                <w:szCs w:val="28"/>
              </w:rPr>
              <w:t>Surname</w:t>
            </w:r>
          </w:p>
        </w:tc>
        <w:tc>
          <w:tcPr>
            <w:tcW w:w="2000" w:type="dxa"/>
          </w:tcPr>
          <w:p w14:paraId="4FD983D9" w14:textId="6A1A6DFC" w:rsidR="009B34BF" w:rsidRPr="00AB0A0F" w:rsidRDefault="009B34BF" w:rsidP="00AB0A0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B0A0F">
              <w:rPr>
                <w:rFonts w:cstheme="minorHAnsi"/>
                <w:b/>
                <w:sz w:val="28"/>
                <w:szCs w:val="28"/>
              </w:rPr>
              <w:t>Total donation</w:t>
            </w:r>
          </w:p>
        </w:tc>
        <w:tc>
          <w:tcPr>
            <w:tcW w:w="2268" w:type="dxa"/>
          </w:tcPr>
          <w:p w14:paraId="66A3EA34" w14:textId="77777777" w:rsidR="009B34BF" w:rsidRPr="00AB0A0F" w:rsidRDefault="009B34BF" w:rsidP="00AB0A0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B0A0F">
              <w:rPr>
                <w:rFonts w:cstheme="minorHAnsi"/>
                <w:b/>
                <w:sz w:val="28"/>
                <w:szCs w:val="28"/>
              </w:rPr>
              <w:t>Date paid</w:t>
            </w:r>
          </w:p>
        </w:tc>
      </w:tr>
      <w:tr w:rsidR="009B34BF" w14:paraId="531234EC" w14:textId="652EC286" w:rsidTr="009B34BF">
        <w:trPr>
          <w:trHeight w:val="215"/>
        </w:trPr>
        <w:tc>
          <w:tcPr>
            <w:tcW w:w="2054" w:type="dxa"/>
          </w:tcPr>
          <w:p w14:paraId="382F23A6" w14:textId="77777777" w:rsidR="009B34BF" w:rsidRPr="00AB0A0F" w:rsidRDefault="009B34BF" w:rsidP="00AB0A0F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2750" w:type="dxa"/>
          </w:tcPr>
          <w:p w14:paraId="19675CAB" w14:textId="77777777" w:rsidR="009B34BF" w:rsidRPr="00AB0A0F" w:rsidRDefault="009B34BF" w:rsidP="00AB0A0F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2830" w:type="dxa"/>
          </w:tcPr>
          <w:p w14:paraId="2D5AB88E" w14:textId="77777777" w:rsidR="009B34BF" w:rsidRPr="00AB0A0F" w:rsidRDefault="009B34BF" w:rsidP="00AB0A0F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2000" w:type="dxa"/>
          </w:tcPr>
          <w:p w14:paraId="63D50F47" w14:textId="77777777" w:rsidR="009B34BF" w:rsidRPr="00AB0A0F" w:rsidRDefault="009B34BF" w:rsidP="00AB0A0F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2268" w:type="dxa"/>
          </w:tcPr>
          <w:p w14:paraId="7FB80E86" w14:textId="77777777" w:rsidR="009B34BF" w:rsidRPr="00AB0A0F" w:rsidRDefault="009B34BF" w:rsidP="00AB0A0F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</w:p>
        </w:tc>
      </w:tr>
      <w:tr w:rsidR="009B34BF" w14:paraId="52E86263" w14:textId="0EA65BA2" w:rsidTr="009B34BF">
        <w:trPr>
          <w:trHeight w:val="205"/>
        </w:trPr>
        <w:tc>
          <w:tcPr>
            <w:tcW w:w="2054" w:type="dxa"/>
          </w:tcPr>
          <w:p w14:paraId="7C852084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3F870713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3A274ADB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201DAFEC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2DF2B3CC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0E80B5EF" w14:textId="2B344FE8" w:rsidTr="009B34BF">
        <w:trPr>
          <w:trHeight w:val="215"/>
        </w:trPr>
        <w:tc>
          <w:tcPr>
            <w:tcW w:w="2054" w:type="dxa"/>
          </w:tcPr>
          <w:p w14:paraId="38136288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57ED1589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3D5FFF89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3D40CFD7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7A72505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3E7360A7" w14:textId="03DE75FD" w:rsidTr="009B34BF">
        <w:trPr>
          <w:trHeight w:val="215"/>
        </w:trPr>
        <w:tc>
          <w:tcPr>
            <w:tcW w:w="2054" w:type="dxa"/>
          </w:tcPr>
          <w:p w14:paraId="7AD03869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24A8AA4A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75999AF7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0C4A55DE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1ACCD0CF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7428CACE" w14:textId="0E50CABD" w:rsidTr="009B34BF">
        <w:trPr>
          <w:trHeight w:val="215"/>
        </w:trPr>
        <w:tc>
          <w:tcPr>
            <w:tcW w:w="2054" w:type="dxa"/>
          </w:tcPr>
          <w:p w14:paraId="6B4FBD22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41300FF1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6BE054F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59859CA9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75D7D58F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45B22489" w14:textId="2956ADEA" w:rsidTr="009B34BF">
        <w:trPr>
          <w:trHeight w:val="215"/>
        </w:trPr>
        <w:tc>
          <w:tcPr>
            <w:tcW w:w="2054" w:type="dxa"/>
          </w:tcPr>
          <w:p w14:paraId="5BF9246A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3CF3DD5D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72800D3A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4BB5848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0DA9C9DF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5F8E1F5B" w14:textId="19FEFCB6" w:rsidTr="009B34BF">
        <w:trPr>
          <w:trHeight w:val="215"/>
        </w:trPr>
        <w:tc>
          <w:tcPr>
            <w:tcW w:w="2054" w:type="dxa"/>
          </w:tcPr>
          <w:p w14:paraId="5E30824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2894F7E2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75F659E9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7E21919D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68DC1E9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342BD872" w14:textId="16041CB4" w:rsidTr="009B34BF">
        <w:trPr>
          <w:trHeight w:val="205"/>
        </w:trPr>
        <w:tc>
          <w:tcPr>
            <w:tcW w:w="2054" w:type="dxa"/>
          </w:tcPr>
          <w:p w14:paraId="6A55CF1B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3E44FE44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77DB4440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05169318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4E15C4CD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568737F6" w14:textId="12338C41" w:rsidTr="009B34BF">
        <w:trPr>
          <w:trHeight w:val="215"/>
        </w:trPr>
        <w:tc>
          <w:tcPr>
            <w:tcW w:w="2054" w:type="dxa"/>
          </w:tcPr>
          <w:p w14:paraId="111B5D71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600A6C3B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0AE6FD50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76680B6F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108B995D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3B65175F" w14:textId="155EEB2F" w:rsidTr="009B34BF">
        <w:trPr>
          <w:trHeight w:val="215"/>
        </w:trPr>
        <w:tc>
          <w:tcPr>
            <w:tcW w:w="2054" w:type="dxa"/>
          </w:tcPr>
          <w:p w14:paraId="1C7AB488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20CD6C1A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03B8D4ED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2F39F62C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5DA5C43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7002994A" w14:textId="1078F109" w:rsidTr="009B34BF">
        <w:trPr>
          <w:trHeight w:val="215"/>
        </w:trPr>
        <w:tc>
          <w:tcPr>
            <w:tcW w:w="2054" w:type="dxa"/>
          </w:tcPr>
          <w:p w14:paraId="303E637E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73CE78C3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52FBCCD8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75B18380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360EC75A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5FB715C4" w14:textId="0CC00822" w:rsidTr="009B34BF">
        <w:trPr>
          <w:trHeight w:val="215"/>
        </w:trPr>
        <w:tc>
          <w:tcPr>
            <w:tcW w:w="2054" w:type="dxa"/>
          </w:tcPr>
          <w:p w14:paraId="2EBFA4AB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398DF4F9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15FBC3F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74968DA2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4EC4672D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1082E37A" w14:textId="53C47116" w:rsidTr="009B34BF">
        <w:trPr>
          <w:trHeight w:val="215"/>
        </w:trPr>
        <w:tc>
          <w:tcPr>
            <w:tcW w:w="2054" w:type="dxa"/>
          </w:tcPr>
          <w:p w14:paraId="0DCAFA0A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41BB7DD3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50D6DC6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5B537E3D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2D1EC546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481C9CC2" w14:textId="71C76053" w:rsidTr="009B34BF">
        <w:trPr>
          <w:trHeight w:val="205"/>
        </w:trPr>
        <w:tc>
          <w:tcPr>
            <w:tcW w:w="2054" w:type="dxa"/>
          </w:tcPr>
          <w:p w14:paraId="085D790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47FC9FF8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4191DA6A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07FCBD1A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05EF4AFE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6B8FC2BB" w14:textId="5DF2EC61" w:rsidTr="009B34BF">
        <w:trPr>
          <w:trHeight w:val="215"/>
        </w:trPr>
        <w:tc>
          <w:tcPr>
            <w:tcW w:w="2054" w:type="dxa"/>
          </w:tcPr>
          <w:p w14:paraId="0CB697F2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31B4E00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0302EC2C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68512576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0C170E64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307A3DA0" w14:textId="34E87139" w:rsidTr="009B34BF">
        <w:trPr>
          <w:trHeight w:val="215"/>
        </w:trPr>
        <w:tc>
          <w:tcPr>
            <w:tcW w:w="2054" w:type="dxa"/>
          </w:tcPr>
          <w:p w14:paraId="052E66D0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6C19102E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188E99A4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39EBAA4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20EFF442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06EE1098" w14:textId="12230B41" w:rsidTr="009B34BF">
        <w:trPr>
          <w:trHeight w:val="215"/>
        </w:trPr>
        <w:tc>
          <w:tcPr>
            <w:tcW w:w="2054" w:type="dxa"/>
          </w:tcPr>
          <w:p w14:paraId="5C9AFF10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17441AC0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2AC2EA1A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7CAEDB0D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5B1670B1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7A78F0C1" w14:textId="16EDE78F" w:rsidTr="009B34BF">
        <w:trPr>
          <w:trHeight w:val="215"/>
        </w:trPr>
        <w:tc>
          <w:tcPr>
            <w:tcW w:w="2054" w:type="dxa"/>
          </w:tcPr>
          <w:p w14:paraId="75FF45F9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06E58D99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2F75E42D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3EACACE4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01718145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9B34BF" w14:paraId="05FA4BCA" w14:textId="05F2156F" w:rsidTr="009B34BF">
        <w:trPr>
          <w:trHeight w:val="205"/>
        </w:trPr>
        <w:tc>
          <w:tcPr>
            <w:tcW w:w="2054" w:type="dxa"/>
          </w:tcPr>
          <w:p w14:paraId="0CB92144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750" w:type="dxa"/>
          </w:tcPr>
          <w:p w14:paraId="22676E36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0" w:type="dxa"/>
          </w:tcPr>
          <w:p w14:paraId="74FBDB9D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00" w:type="dxa"/>
          </w:tcPr>
          <w:p w14:paraId="13544E04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268" w:type="dxa"/>
          </w:tcPr>
          <w:p w14:paraId="2441A8ED" w14:textId="77777777" w:rsidR="009B34BF" w:rsidRPr="00AB0A0F" w:rsidRDefault="009B34BF" w:rsidP="00AB0A0F">
            <w:pPr>
              <w:rPr>
                <w:rFonts w:cstheme="minorHAnsi"/>
                <w:sz w:val="26"/>
                <w:szCs w:val="26"/>
              </w:rPr>
            </w:pPr>
          </w:p>
        </w:tc>
      </w:tr>
    </w:tbl>
    <w:p w14:paraId="6913C896" w14:textId="5FEDDBCD" w:rsidR="00AB0A0F" w:rsidRDefault="00AB0A0F" w:rsidP="00AB0A0F"/>
    <w:p w14:paraId="43164248" w14:textId="77777777" w:rsidR="00AB0A0F" w:rsidRDefault="00AB0A0F" w:rsidP="00AB0A0F"/>
    <w:p w14:paraId="195D5E83" w14:textId="6813B129" w:rsidR="00AB0A0F" w:rsidRDefault="00AB0A0F" w:rsidP="00AB0A0F"/>
    <w:p w14:paraId="56807325" w14:textId="18CE38F2" w:rsidR="009B34BF" w:rsidRDefault="009B34BF" w:rsidP="00AB0A0F"/>
    <w:p w14:paraId="3A6B61F9" w14:textId="449A60ED" w:rsidR="009B34BF" w:rsidRDefault="009B34BF" w:rsidP="00AB0A0F"/>
    <w:p w14:paraId="71854B45" w14:textId="21A59AD7" w:rsidR="009B34BF" w:rsidRDefault="009B34BF" w:rsidP="00AB0A0F"/>
    <w:p w14:paraId="6931FED9" w14:textId="3E0AB561" w:rsidR="009B34BF" w:rsidRDefault="009B34BF" w:rsidP="00AB0A0F"/>
    <w:p w14:paraId="3BDD2F51" w14:textId="2F6D118A" w:rsidR="009B34BF" w:rsidRDefault="009B34BF" w:rsidP="00AB0A0F"/>
    <w:p w14:paraId="0646B02E" w14:textId="60E18E67" w:rsidR="009B34BF" w:rsidRDefault="009B34BF" w:rsidP="00AB0A0F"/>
    <w:p w14:paraId="48210060" w14:textId="35183F7D" w:rsidR="009B34BF" w:rsidRDefault="009B34BF" w:rsidP="00AB0A0F"/>
    <w:p w14:paraId="7E48655D" w14:textId="3A65A183" w:rsidR="009B34BF" w:rsidRDefault="009B34BF" w:rsidP="00AB0A0F"/>
    <w:p w14:paraId="67F1FAD3" w14:textId="4930617E" w:rsidR="009B34BF" w:rsidRDefault="009B34BF" w:rsidP="00AB0A0F"/>
    <w:p w14:paraId="60190DBE" w14:textId="3C310C3D" w:rsidR="009B34BF" w:rsidRDefault="009B34BF" w:rsidP="00AB0A0F"/>
    <w:p w14:paraId="40AF4E50" w14:textId="205C17D9" w:rsidR="009B34BF" w:rsidRDefault="009B34BF" w:rsidP="00AB0A0F"/>
    <w:p w14:paraId="080BAFEF" w14:textId="43691DF8" w:rsidR="009B34BF" w:rsidRDefault="009B34BF" w:rsidP="00AB0A0F"/>
    <w:p w14:paraId="376DBA27" w14:textId="03EE31F2" w:rsidR="009B34BF" w:rsidRDefault="009B34BF" w:rsidP="00AB0A0F"/>
    <w:p w14:paraId="481C5C88" w14:textId="3F20093E" w:rsidR="00AB0A0F" w:rsidRPr="009B34BF" w:rsidRDefault="009B34BF" w:rsidP="009B34BF">
      <w:pPr>
        <w:jc w:val="center"/>
        <w:rPr>
          <w:rFonts w:ascii="Candara" w:hAnsi="Candara"/>
          <w:b/>
          <w:sz w:val="28"/>
          <w:szCs w:val="28"/>
        </w:rPr>
      </w:pPr>
      <w:r w:rsidRPr="009B34BF">
        <w:rPr>
          <w:rFonts w:ascii="Candara" w:hAnsi="Candara"/>
          <w:b/>
          <w:sz w:val="28"/>
          <w:szCs w:val="28"/>
        </w:rPr>
        <w:t>I took part in the Big Lent Walk!</w:t>
      </w:r>
      <w:r w:rsidR="00AB0A0F" w:rsidRPr="009B34BF">
        <w:rPr>
          <w:rFonts w:ascii="Candara" w:hAnsi="Candara"/>
          <w:b/>
          <w:sz w:val="28"/>
          <w:szCs w:val="28"/>
        </w:rPr>
        <w:t xml:space="preserve">           Signed: ____________________________</w:t>
      </w:r>
    </w:p>
    <w:sectPr w:rsidR="00AB0A0F" w:rsidRPr="009B34BF" w:rsidSect="00AB0A0F"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63A56" w14:textId="77777777" w:rsidR="00AA2275" w:rsidRDefault="00AA2275" w:rsidP="00AA2275">
      <w:pPr>
        <w:spacing w:after="0" w:line="240" w:lineRule="auto"/>
      </w:pPr>
      <w:r>
        <w:separator/>
      </w:r>
    </w:p>
  </w:endnote>
  <w:endnote w:type="continuationSeparator" w:id="0">
    <w:p w14:paraId="52E1D28C" w14:textId="77777777" w:rsidR="00AA2275" w:rsidRDefault="00AA2275" w:rsidP="00AA2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88F1A" w14:textId="77777777" w:rsidR="00AA2275" w:rsidRDefault="00AA2275" w:rsidP="00AA2275">
      <w:pPr>
        <w:spacing w:after="0" w:line="240" w:lineRule="auto"/>
      </w:pPr>
      <w:r>
        <w:separator/>
      </w:r>
    </w:p>
  </w:footnote>
  <w:footnote w:type="continuationSeparator" w:id="0">
    <w:p w14:paraId="45977342" w14:textId="77777777" w:rsidR="00AA2275" w:rsidRDefault="00AA2275" w:rsidP="00AA22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1DE"/>
    <w:rsid w:val="002B637D"/>
    <w:rsid w:val="009B34BF"/>
    <w:rsid w:val="00A05FF0"/>
    <w:rsid w:val="00AA2275"/>
    <w:rsid w:val="00AB0A0F"/>
    <w:rsid w:val="00C30BC7"/>
    <w:rsid w:val="00C31F47"/>
    <w:rsid w:val="00D35909"/>
    <w:rsid w:val="00E871DE"/>
    <w:rsid w:val="00EB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AAFCC"/>
  <w15:chartTrackingRefBased/>
  <w15:docId w15:val="{1145C720-5472-4C0B-A588-6F6C34D26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0A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A0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A2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275"/>
  </w:style>
  <w:style w:type="paragraph" w:styleId="Footer">
    <w:name w:val="footer"/>
    <w:basedOn w:val="Normal"/>
    <w:link w:val="FooterChar"/>
    <w:uiPriority w:val="99"/>
    <w:unhideWhenUsed/>
    <w:rsid w:val="00AA2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Payne</dc:creator>
  <cp:keywords/>
  <dc:description/>
  <cp:lastModifiedBy>Vicky Ryan</cp:lastModifiedBy>
  <cp:revision>3</cp:revision>
  <cp:lastPrinted>2022-03-17T08:14:00Z</cp:lastPrinted>
  <dcterms:created xsi:type="dcterms:W3CDTF">2026-01-29T10:23:00Z</dcterms:created>
  <dcterms:modified xsi:type="dcterms:W3CDTF">2026-02-25T08:23:00Z</dcterms:modified>
</cp:coreProperties>
</file>